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5F3" w:rsidRPr="008825F3" w:rsidRDefault="008825F3" w:rsidP="008E78F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</w:p>
    <w:p w:rsidR="008E78FF" w:rsidRPr="008825F3" w:rsidRDefault="008E78FF" w:rsidP="008E78FF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8825F3">
        <w:rPr>
          <w:rFonts w:asciiTheme="minorHAnsi" w:hAnsiTheme="minorHAnsi" w:cstheme="minorHAnsi"/>
          <w:b/>
          <w:bCs/>
          <w:sz w:val="28"/>
          <w:szCs w:val="28"/>
        </w:rPr>
        <w:t>WNIOS</w:t>
      </w:r>
      <w:r w:rsidR="00F60E86">
        <w:rPr>
          <w:rFonts w:asciiTheme="minorHAnsi" w:hAnsiTheme="minorHAnsi" w:cstheme="minorHAnsi"/>
          <w:b/>
          <w:bCs/>
          <w:sz w:val="28"/>
          <w:szCs w:val="28"/>
        </w:rPr>
        <w:t>E</w:t>
      </w:r>
      <w:r w:rsidRPr="008825F3">
        <w:rPr>
          <w:rFonts w:asciiTheme="minorHAnsi" w:hAnsiTheme="minorHAnsi" w:cstheme="minorHAnsi"/>
          <w:b/>
          <w:bCs/>
          <w:sz w:val="28"/>
          <w:szCs w:val="28"/>
        </w:rPr>
        <w:t>K O</w:t>
      </w:r>
      <w:r w:rsidR="008825F3" w:rsidRPr="008825F3">
        <w:rPr>
          <w:rFonts w:asciiTheme="minorHAnsi" w:hAnsiTheme="minorHAnsi" w:cstheme="minorHAnsi"/>
          <w:b/>
          <w:bCs/>
          <w:sz w:val="28"/>
          <w:szCs w:val="28"/>
        </w:rPr>
        <w:t xml:space="preserve"> REALIZACJĘ ZADANIA PUBLICZNEGO</w:t>
      </w:r>
      <w:r w:rsidR="00F60E86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F60E86">
        <w:rPr>
          <w:rFonts w:asciiTheme="minorHAnsi" w:hAnsiTheme="minorHAnsi" w:cstheme="minorHAnsi"/>
          <w:b/>
          <w:bCs/>
          <w:sz w:val="28"/>
          <w:szCs w:val="28"/>
        </w:rPr>
        <w:br/>
      </w:r>
      <w:r w:rsidRPr="008825F3">
        <w:rPr>
          <w:rFonts w:asciiTheme="minorHAnsi" w:hAnsiTheme="minorHAnsi" w:cstheme="minorHAnsi"/>
          <w:b/>
          <w:bCs/>
          <w:sz w:val="28"/>
          <w:szCs w:val="28"/>
        </w:rPr>
        <w:t>W RAMACH INICJATYWY LOKALNEJ</w:t>
      </w:r>
    </w:p>
    <w:p w:rsidR="008E78FF" w:rsidRPr="008825F3" w:rsidRDefault="008E78FF" w:rsidP="008E78FF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8E78FF" w:rsidRPr="008825F3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AC735A">
        <w:rPr>
          <w:rFonts w:asciiTheme="minorHAnsi" w:hAnsiTheme="minorHAnsi" w:cstheme="minorHAnsi"/>
          <w:b/>
        </w:rPr>
        <w:t xml:space="preserve">I. Dane </w:t>
      </w:r>
      <w:r w:rsidR="008825F3" w:rsidRPr="00AC735A">
        <w:rPr>
          <w:rFonts w:asciiTheme="minorHAnsi" w:hAnsiTheme="minorHAnsi" w:cstheme="minorHAnsi"/>
          <w:b/>
        </w:rPr>
        <w:t>wnioskodawcy</w:t>
      </w:r>
      <w:r w:rsidR="00AC735A">
        <w:rPr>
          <w:rFonts w:asciiTheme="minorHAnsi" w:hAnsiTheme="minorHAnsi" w:cstheme="minorHAnsi"/>
        </w:rPr>
        <w:br/>
      </w:r>
      <w:r w:rsidR="008825F3" w:rsidRPr="008825F3">
        <w:rPr>
          <w:rFonts w:asciiTheme="minorHAnsi" w:hAnsiTheme="minorHAnsi" w:cstheme="minorHAnsi"/>
        </w:rPr>
        <w:t>(imiona i nazwiska oraz</w:t>
      </w:r>
      <w:r w:rsidRPr="008825F3">
        <w:rPr>
          <w:rFonts w:asciiTheme="minorHAnsi" w:hAnsiTheme="minorHAnsi" w:cstheme="minorHAnsi"/>
        </w:rPr>
        <w:t xml:space="preserve"> adresy</w:t>
      </w:r>
      <w:r w:rsidR="008825F3" w:rsidRPr="008825F3">
        <w:rPr>
          <w:rFonts w:asciiTheme="minorHAnsi" w:hAnsiTheme="minorHAnsi" w:cstheme="minorHAnsi"/>
        </w:rPr>
        <w:t xml:space="preserve"> </w:t>
      </w:r>
      <w:r w:rsidRPr="008825F3">
        <w:rPr>
          <w:rFonts w:asciiTheme="minorHAnsi" w:hAnsiTheme="minorHAnsi" w:cstheme="minorHAnsi"/>
        </w:rPr>
        <w:t>/ nazwa</w:t>
      </w:r>
      <w:r w:rsidR="008825F3" w:rsidRPr="008825F3">
        <w:rPr>
          <w:rFonts w:asciiTheme="minorHAnsi" w:hAnsiTheme="minorHAnsi" w:cstheme="minorHAnsi"/>
        </w:rPr>
        <w:t>, nr w rejestrze wraz ze wskazaniem rejestru</w:t>
      </w:r>
      <w:r w:rsidRPr="008825F3">
        <w:rPr>
          <w:rFonts w:asciiTheme="minorHAnsi" w:hAnsiTheme="minorHAnsi" w:cstheme="minorHAnsi"/>
        </w:rPr>
        <w:t>, adres do korespondencji)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8E78FF" w:rsidRPr="008825F3" w:rsidTr="00CD7CC3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8E78FF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E78FF" w:rsidRPr="008825F3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8E78FF" w:rsidRPr="00AC735A" w:rsidRDefault="00AC735A" w:rsidP="008E78FF">
      <w:p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t>II</w:t>
      </w:r>
      <w:r w:rsidR="008E78FF" w:rsidRPr="00AC735A">
        <w:rPr>
          <w:rFonts w:asciiTheme="minorHAnsi" w:hAnsiTheme="minorHAnsi" w:cstheme="minorHAnsi"/>
          <w:b/>
        </w:rPr>
        <w:t xml:space="preserve">. Tytuł inicjatywy lokalnej 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8E78FF" w:rsidRPr="008825F3" w:rsidTr="00CD7CC3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Default="008E78FF" w:rsidP="00AC73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Pr="008825F3" w:rsidRDefault="00AC735A" w:rsidP="00AC73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E78FF" w:rsidRPr="008825F3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8E78FF" w:rsidRPr="00AC735A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t>I</w:t>
      </w:r>
      <w:r w:rsidR="00AC735A" w:rsidRPr="00AC735A">
        <w:rPr>
          <w:rFonts w:asciiTheme="minorHAnsi" w:hAnsiTheme="minorHAnsi" w:cstheme="minorHAnsi"/>
          <w:b/>
        </w:rPr>
        <w:t>II</w:t>
      </w:r>
      <w:r w:rsidRPr="00AC735A">
        <w:rPr>
          <w:rFonts w:asciiTheme="minorHAnsi" w:hAnsiTheme="minorHAnsi" w:cstheme="minorHAnsi"/>
          <w:b/>
        </w:rPr>
        <w:t>. Szczegółowy opis inicjatywy lokalnej:</w:t>
      </w:r>
    </w:p>
    <w:p w:rsidR="008E78FF" w:rsidRPr="00AC735A" w:rsidRDefault="008E78FF" w:rsidP="00AC735A">
      <w:pPr>
        <w:numPr>
          <w:ilvl w:val="1"/>
          <w:numId w:val="1"/>
        </w:numPr>
        <w:tabs>
          <w:tab w:val="clear" w:pos="454"/>
        </w:tabs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t>uzasadnienie celowości realizacji inicjatywy lokalnej z punktu widzenia społeczności lokalnej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8E78FF" w:rsidRPr="008825F3" w:rsidTr="00CD7CC3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F60E86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F60E86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E78FF" w:rsidRPr="00AC735A" w:rsidRDefault="008E78FF" w:rsidP="008E78FF">
      <w:pPr>
        <w:autoSpaceDE w:val="0"/>
        <w:autoSpaceDN w:val="0"/>
        <w:adjustRightInd w:val="0"/>
        <w:ind w:left="113"/>
        <w:rPr>
          <w:rFonts w:asciiTheme="minorHAnsi" w:hAnsiTheme="minorHAnsi" w:cstheme="minorHAnsi"/>
          <w:b/>
        </w:rPr>
      </w:pPr>
    </w:p>
    <w:p w:rsidR="008E78FF" w:rsidRPr="00AC735A" w:rsidRDefault="008E78FF" w:rsidP="008E78FF">
      <w:pPr>
        <w:numPr>
          <w:ilvl w:val="1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lastRenderedPageBreak/>
        <w:t>miejsce realizacji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8E78FF" w:rsidRPr="008825F3" w:rsidTr="00CD7CC3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E78FF" w:rsidRPr="008825F3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8E78FF" w:rsidRPr="00AC735A" w:rsidRDefault="008E78FF" w:rsidP="008E78FF">
      <w:pPr>
        <w:numPr>
          <w:ilvl w:val="1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t>termin realizacji: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8E78FF" w:rsidRPr="008825F3" w:rsidTr="00CD7CC3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E78FF" w:rsidRPr="008825F3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8E78FF" w:rsidRPr="00AC735A" w:rsidRDefault="008825F3" w:rsidP="008825F3">
      <w:pPr>
        <w:numPr>
          <w:ilvl w:val="1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t>opis sposobu realizacji zadania w ramach inicjatywy lokalnej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8E78FF" w:rsidRPr="008825F3" w:rsidTr="00CD7CC3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8E78FF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F60E86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E78FF" w:rsidRPr="008825F3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8E78FF" w:rsidRPr="00AC735A" w:rsidRDefault="008825F3" w:rsidP="008E78FF">
      <w:pPr>
        <w:numPr>
          <w:ilvl w:val="1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lastRenderedPageBreak/>
        <w:t>opis korzyści dla społeczności lokalnej osiągniętych w związku z realizacją zadania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8E78FF" w:rsidRPr="008825F3" w:rsidTr="00CD7CC3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8E78FF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F60E86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E78FF" w:rsidRPr="008825F3" w:rsidRDefault="008E78FF" w:rsidP="008E78FF">
      <w:pPr>
        <w:autoSpaceDE w:val="0"/>
        <w:autoSpaceDN w:val="0"/>
        <w:adjustRightInd w:val="0"/>
        <w:spacing w:after="0" w:line="240" w:lineRule="auto"/>
        <w:ind w:left="113"/>
        <w:rPr>
          <w:rFonts w:asciiTheme="minorHAnsi" w:hAnsiTheme="minorHAnsi" w:cstheme="minorHAnsi"/>
        </w:rPr>
      </w:pPr>
    </w:p>
    <w:p w:rsidR="008825F3" w:rsidRPr="00AC735A" w:rsidRDefault="008825F3" w:rsidP="008825F3">
      <w:pPr>
        <w:numPr>
          <w:ilvl w:val="1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t>opis trwałości efektów realizacji zadania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8825F3" w:rsidRPr="008825F3" w:rsidTr="00CD7CC3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F3" w:rsidRDefault="008825F3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8825F3" w:rsidRPr="008825F3" w:rsidRDefault="008825F3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825F3" w:rsidRPr="008825F3" w:rsidRDefault="008825F3" w:rsidP="008825F3">
      <w:pPr>
        <w:autoSpaceDE w:val="0"/>
        <w:autoSpaceDN w:val="0"/>
        <w:adjustRightInd w:val="0"/>
        <w:spacing w:after="0" w:line="240" w:lineRule="auto"/>
        <w:ind w:left="113"/>
        <w:rPr>
          <w:rFonts w:asciiTheme="minorHAnsi" w:hAnsiTheme="minorHAnsi" w:cstheme="minorHAnsi"/>
        </w:rPr>
      </w:pPr>
    </w:p>
    <w:p w:rsidR="008E78FF" w:rsidRPr="00AC735A" w:rsidRDefault="008E78FF" w:rsidP="008E78FF">
      <w:pPr>
        <w:numPr>
          <w:ilvl w:val="1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t>planowany harmonogram realizacji zadania w ramach inicjatywy lokalnej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659"/>
        <w:gridCol w:w="5383"/>
        <w:gridCol w:w="3018"/>
      </w:tblGrid>
      <w:tr w:rsidR="008E78FF" w:rsidRPr="008825F3" w:rsidTr="00AC735A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825F3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825F3">
              <w:rPr>
                <w:rFonts w:asciiTheme="minorHAnsi" w:hAnsiTheme="minorHAnsi" w:cstheme="minorHAnsi"/>
              </w:rPr>
              <w:t xml:space="preserve">Harmonogram poszczególnych działań 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825F3">
              <w:rPr>
                <w:rFonts w:asciiTheme="minorHAnsi" w:hAnsiTheme="minorHAnsi" w:cstheme="minorHAnsi"/>
              </w:rPr>
              <w:t>Termin realizacji (od – do )</w:t>
            </w:r>
          </w:p>
        </w:tc>
      </w:tr>
      <w:tr w:rsidR="008825F3" w:rsidRPr="008825F3" w:rsidTr="00AC735A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F3" w:rsidRPr="008825F3" w:rsidRDefault="008825F3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F3" w:rsidRPr="008825F3" w:rsidRDefault="008825F3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F3" w:rsidRPr="008825F3" w:rsidRDefault="008825F3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8825F3" w:rsidRPr="008825F3" w:rsidTr="00AC735A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F3" w:rsidRPr="008825F3" w:rsidRDefault="008825F3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F3" w:rsidRPr="008825F3" w:rsidRDefault="008825F3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F3" w:rsidRPr="008825F3" w:rsidRDefault="008825F3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8825F3" w:rsidRPr="008825F3" w:rsidTr="00AC735A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F3" w:rsidRPr="008825F3" w:rsidRDefault="008825F3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F3" w:rsidRPr="008825F3" w:rsidRDefault="008825F3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F3" w:rsidRPr="008825F3" w:rsidRDefault="008825F3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F60E86" w:rsidRPr="008825F3" w:rsidTr="00AC735A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8E78FF" w:rsidRPr="008825F3" w:rsidTr="00AC735A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8E78FF" w:rsidRPr="008825F3" w:rsidTr="00AC735A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8E78FF" w:rsidRPr="008825F3" w:rsidTr="00AC735A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E78FF" w:rsidRPr="008825F3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8E78FF" w:rsidRPr="008825F3" w:rsidRDefault="008E78FF" w:rsidP="008E78FF">
      <w:pPr>
        <w:numPr>
          <w:ilvl w:val="1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8825F3">
        <w:rPr>
          <w:rFonts w:asciiTheme="minorHAnsi" w:hAnsiTheme="minorHAnsi" w:cstheme="minorHAnsi"/>
        </w:rPr>
        <w:t>przewidywane koszty realizacji inicjatywy lokalnej</w:t>
      </w:r>
    </w:p>
    <w:tbl>
      <w:tblPr>
        <w:tblStyle w:val="Tabela-Siatka"/>
        <w:tblW w:w="9464" w:type="dxa"/>
        <w:tblInd w:w="0" w:type="dxa"/>
        <w:tblLook w:val="01E0" w:firstRow="1" w:lastRow="1" w:firstColumn="1" w:lastColumn="1" w:noHBand="0" w:noVBand="0"/>
      </w:tblPr>
      <w:tblGrid>
        <w:gridCol w:w="534"/>
        <w:gridCol w:w="1417"/>
        <w:gridCol w:w="1276"/>
        <w:gridCol w:w="2199"/>
        <w:gridCol w:w="2053"/>
        <w:gridCol w:w="1985"/>
      </w:tblGrid>
      <w:tr w:rsidR="008E78FF" w:rsidRPr="008825F3" w:rsidTr="00CD7C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825F3">
              <w:rPr>
                <w:rFonts w:asciiTheme="minorHAnsi" w:hAnsiTheme="minorHAnsi" w:cstheme="minorHAnsi"/>
              </w:rPr>
              <w:t xml:space="preserve">Lp.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825F3">
              <w:rPr>
                <w:rFonts w:asciiTheme="minorHAnsi" w:hAnsiTheme="minorHAnsi" w:cstheme="minorHAnsi"/>
              </w:rPr>
              <w:t>Rodzaj kosztów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825F3">
              <w:rPr>
                <w:rFonts w:asciiTheme="minorHAnsi" w:hAnsiTheme="minorHAnsi" w:cstheme="minorHAnsi"/>
              </w:rPr>
              <w:t>Koszty ogółem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825F3">
              <w:rPr>
                <w:rFonts w:asciiTheme="minorHAnsi" w:hAnsiTheme="minorHAnsi" w:cstheme="minorHAnsi"/>
              </w:rPr>
              <w:t>Planowana realizacja zadania ze środków  własnych Wnioskodawcy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825F3">
              <w:rPr>
                <w:rFonts w:asciiTheme="minorHAnsi" w:hAnsiTheme="minorHAnsi" w:cstheme="minorHAnsi"/>
              </w:rPr>
              <w:t>Planowana realizacja zadania ze środków                    z budżetu powiatu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825F3">
              <w:rPr>
                <w:rFonts w:asciiTheme="minorHAnsi" w:hAnsiTheme="minorHAnsi" w:cstheme="minorHAnsi"/>
              </w:rPr>
              <w:t>Planowana realizacja zadania ze środków                   z innych źródeł</w:t>
            </w:r>
          </w:p>
        </w:tc>
      </w:tr>
      <w:tr w:rsidR="00AC735A" w:rsidRPr="008825F3" w:rsidTr="00CD7C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AC735A" w:rsidRPr="008825F3" w:rsidTr="00CD7C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AC735A" w:rsidRPr="008825F3" w:rsidTr="00CD7C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AC735A" w:rsidRPr="008825F3" w:rsidTr="00CD7C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AC735A" w:rsidRPr="008825F3" w:rsidTr="00CD7C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F60E86" w:rsidRPr="008825F3" w:rsidTr="00CD7C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F60E86" w:rsidRPr="008825F3" w:rsidTr="00CD7C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8825F3" w:rsidRDefault="00F60E86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AC735A" w:rsidRPr="008825F3" w:rsidTr="00CD7C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8E78FF" w:rsidRPr="008825F3" w:rsidTr="00CD7C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8E78FF" w:rsidRPr="008825F3" w:rsidTr="00CD7C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8E78FF" w:rsidRPr="008825F3" w:rsidTr="00CD7C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8E78FF" w:rsidRPr="008825F3" w:rsidTr="00CD7CC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825F3">
              <w:rPr>
                <w:rFonts w:asciiTheme="minorHAnsi" w:hAnsiTheme="minorHAnsi" w:cstheme="minorHAnsi"/>
              </w:rPr>
              <w:t>Ogółem: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E78FF" w:rsidRPr="008825F3" w:rsidRDefault="008E78FF" w:rsidP="008E78FF">
      <w:pPr>
        <w:tabs>
          <w:tab w:val="left" w:pos="2694"/>
        </w:tabs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8E78FF" w:rsidRPr="00AC735A" w:rsidRDefault="008E78FF" w:rsidP="008E78FF">
      <w:pPr>
        <w:numPr>
          <w:ilvl w:val="1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t>świadczenia rzeczowe po stronie Wnioskodawcy (świadczenia: pracy społecznej, pieniężne, rzeczowe)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8E78FF" w:rsidRPr="008825F3" w:rsidTr="00AC735A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AC735A" w:rsidRPr="008825F3" w:rsidRDefault="00AC735A" w:rsidP="00AC735A">
      <w:pPr>
        <w:tabs>
          <w:tab w:val="left" w:pos="2694"/>
        </w:tabs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AC735A" w:rsidRPr="00AC735A" w:rsidRDefault="00AC735A" w:rsidP="00AC735A">
      <w:pPr>
        <w:numPr>
          <w:ilvl w:val="1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t xml:space="preserve">wysokości wnioskowanego </w:t>
      </w:r>
      <w:r w:rsidR="006943D5">
        <w:rPr>
          <w:rFonts w:asciiTheme="minorHAnsi" w:hAnsiTheme="minorHAnsi" w:cstheme="minorHAnsi"/>
          <w:b/>
        </w:rPr>
        <w:t xml:space="preserve">wsparcia </w:t>
      </w:r>
      <w:bookmarkStart w:id="0" w:name="_GoBack"/>
      <w:bookmarkEnd w:id="0"/>
      <w:r w:rsidRPr="00AC735A">
        <w:rPr>
          <w:rFonts w:asciiTheme="minorHAnsi" w:hAnsiTheme="minorHAnsi" w:cstheme="minorHAnsi"/>
          <w:b/>
        </w:rPr>
        <w:t>ze środków Powiatu Jarosławskiego oraz jego forma i rodzaj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AC735A" w:rsidRPr="008825F3" w:rsidTr="00CD7CC3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E78FF" w:rsidRPr="008825F3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8E78FF" w:rsidRPr="00AC735A" w:rsidRDefault="00AC735A" w:rsidP="008E78F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t>I</w:t>
      </w:r>
      <w:r w:rsidR="008E78FF" w:rsidRPr="00AC735A">
        <w:rPr>
          <w:rFonts w:asciiTheme="minorHAnsi" w:hAnsiTheme="minorHAnsi" w:cstheme="minorHAnsi"/>
          <w:b/>
        </w:rPr>
        <w:t>V. Opis stanu przygotowań do realizacji inicjatywy lokalnej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8E78FF" w:rsidRPr="008825F3" w:rsidTr="00CD7CC3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8E78FF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0C2BE2" w:rsidRPr="008825F3" w:rsidRDefault="000C2BE2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E78FF" w:rsidRPr="008825F3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8E78FF" w:rsidRPr="00AC735A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t xml:space="preserve">V. Informacja o </w:t>
      </w:r>
      <w:r w:rsidR="008825F3" w:rsidRPr="00AC735A">
        <w:rPr>
          <w:rFonts w:asciiTheme="minorHAnsi" w:hAnsiTheme="minorHAnsi" w:cstheme="minorHAnsi"/>
          <w:b/>
        </w:rPr>
        <w:t>doświadczeniu inicjatora w realizacji zadań publicznych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8E78FF" w:rsidRPr="008825F3" w:rsidTr="00CD7CC3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8E78FF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E78FF" w:rsidRPr="008825F3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8E78FF" w:rsidRPr="00AC735A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t>VI. Dane os</w:t>
      </w:r>
      <w:r w:rsidR="008825F3" w:rsidRPr="00AC735A">
        <w:rPr>
          <w:rFonts w:asciiTheme="minorHAnsi" w:hAnsiTheme="minorHAnsi" w:cstheme="minorHAnsi"/>
          <w:b/>
        </w:rPr>
        <w:t>oby upoważnionej</w:t>
      </w:r>
      <w:r w:rsidRPr="00AC735A">
        <w:rPr>
          <w:rFonts w:asciiTheme="minorHAnsi" w:hAnsiTheme="minorHAnsi" w:cstheme="minorHAnsi"/>
          <w:b/>
        </w:rPr>
        <w:t xml:space="preserve"> do kontaktu w sprawie wniosku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8E78FF" w:rsidRPr="008825F3" w:rsidTr="00CD7CC3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E78FF" w:rsidRPr="008825F3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8E78FF" w:rsidRPr="00AC735A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AC735A">
        <w:rPr>
          <w:rFonts w:asciiTheme="minorHAnsi" w:hAnsiTheme="minorHAnsi" w:cstheme="minorHAnsi"/>
          <w:b/>
        </w:rPr>
        <w:t>VII. Dodatkowe informacje istotne dla realizacji zadania w ramach inicjatywy lokalnej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8E78FF" w:rsidRPr="008825F3" w:rsidTr="00CD7CC3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FF" w:rsidRPr="008825F3" w:rsidRDefault="008E78FF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AC735A" w:rsidRPr="008825F3" w:rsidRDefault="00AC735A" w:rsidP="00CD7CC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:rsidR="008E78FF" w:rsidRPr="008825F3" w:rsidRDefault="008E78FF" w:rsidP="008E78FF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8825F3" w:rsidRPr="00AC735A" w:rsidRDefault="00AC735A" w:rsidP="008825F3">
      <w:p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VII</w:t>
      </w:r>
      <w:r w:rsidR="008825F3" w:rsidRPr="00AC735A">
        <w:rPr>
          <w:rFonts w:asciiTheme="minorHAnsi" w:hAnsiTheme="minorHAnsi" w:cstheme="minorHAnsi"/>
          <w:b/>
        </w:rPr>
        <w:t>I. Wykaz załączników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9060"/>
      </w:tblGrid>
      <w:tr w:rsidR="008825F3" w:rsidRPr="008825F3" w:rsidTr="00CD7CC3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86" w:rsidRPr="000C2BE2" w:rsidRDefault="00F60E86" w:rsidP="000C2BE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0C2BE2">
              <w:rPr>
                <w:rFonts w:asciiTheme="minorHAnsi" w:hAnsiTheme="minorHAnsi" w:cstheme="minorHAnsi"/>
              </w:rPr>
              <w:t>deklaracja udziału Inicjatora w realizacji zadania publicznego w ramach inicjatywy lokalnej ze wskazaniem osoby lub osób, pr</w:t>
            </w:r>
            <w:r w:rsidR="000C2BE2" w:rsidRPr="000C2BE2">
              <w:rPr>
                <w:rFonts w:asciiTheme="minorHAnsi" w:hAnsiTheme="minorHAnsi" w:cstheme="minorHAnsi"/>
              </w:rPr>
              <w:t>zez które będzie reprezentowany.</w:t>
            </w:r>
          </w:p>
          <w:p w:rsidR="00F60E86" w:rsidRPr="000C2BE2" w:rsidRDefault="00F60E86" w:rsidP="000C2BE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0C2BE2">
              <w:rPr>
                <w:rFonts w:asciiTheme="minorHAnsi" w:hAnsiTheme="minorHAnsi" w:cstheme="minorHAnsi"/>
              </w:rPr>
              <w:t>poświadczona za zgodność z oryginałem kopię odpisu z Krajowego Rejestru Sądowego lub innego właściwego rejestru lub ewidencji potwierdzaj</w:t>
            </w:r>
            <w:r w:rsidR="000C2BE2" w:rsidRPr="000C2BE2">
              <w:rPr>
                <w:rFonts w:asciiTheme="minorHAnsi" w:hAnsiTheme="minorHAnsi" w:cstheme="minorHAnsi"/>
              </w:rPr>
              <w:t>ącego status prawny Inicjatora.</w:t>
            </w:r>
          </w:p>
          <w:p w:rsidR="00AC735A" w:rsidRPr="000C2BE2" w:rsidRDefault="00F60E86" w:rsidP="000C2BE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0C2BE2">
              <w:rPr>
                <w:rFonts w:asciiTheme="minorHAnsi" w:hAnsiTheme="minorHAnsi" w:cstheme="minorHAnsi"/>
              </w:rPr>
              <w:t>pełnomocnictwo do składania oświadczeń woli, jeżeli wniosek został złożony za pośrednictwem organizacji pozarządowej bądź podmiotu, o których mowa w § 2 ust. 1.</w:t>
            </w:r>
          </w:p>
          <w:p w:rsidR="008825F3" w:rsidRPr="000C2BE2" w:rsidRDefault="000C2BE2" w:rsidP="00CD7C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…………………………………………………</w:t>
            </w:r>
          </w:p>
        </w:tc>
      </w:tr>
    </w:tbl>
    <w:p w:rsidR="008825F3" w:rsidRDefault="008825F3" w:rsidP="008825F3">
      <w:pPr>
        <w:autoSpaceDE w:val="0"/>
        <w:autoSpaceDN w:val="0"/>
        <w:adjustRightInd w:val="0"/>
        <w:jc w:val="right"/>
        <w:rPr>
          <w:rFonts w:asciiTheme="minorHAnsi" w:hAnsiTheme="minorHAnsi" w:cstheme="minorHAnsi"/>
        </w:rPr>
      </w:pPr>
    </w:p>
    <w:p w:rsidR="00F60E86" w:rsidRDefault="00F60E86" w:rsidP="008825F3">
      <w:pPr>
        <w:autoSpaceDE w:val="0"/>
        <w:autoSpaceDN w:val="0"/>
        <w:adjustRightInd w:val="0"/>
        <w:jc w:val="right"/>
        <w:rPr>
          <w:rFonts w:asciiTheme="minorHAnsi" w:hAnsiTheme="minorHAnsi" w:cstheme="minorHAnsi"/>
        </w:rPr>
      </w:pPr>
    </w:p>
    <w:p w:rsidR="008E78FF" w:rsidRPr="008825F3" w:rsidRDefault="008E78FF" w:rsidP="008825F3">
      <w:pPr>
        <w:autoSpaceDE w:val="0"/>
        <w:autoSpaceDN w:val="0"/>
        <w:adjustRightInd w:val="0"/>
        <w:jc w:val="right"/>
        <w:rPr>
          <w:rFonts w:asciiTheme="minorHAnsi" w:hAnsiTheme="minorHAnsi" w:cstheme="minorHAnsi"/>
        </w:rPr>
      </w:pPr>
      <w:r w:rsidRPr="008825F3">
        <w:rPr>
          <w:rFonts w:asciiTheme="minorHAnsi" w:hAnsiTheme="minorHAnsi" w:cstheme="minorHAnsi"/>
        </w:rPr>
        <w:t>……………………………………………</w:t>
      </w:r>
    </w:p>
    <w:p w:rsidR="00560E74" w:rsidRPr="008825F3" w:rsidRDefault="008E78FF" w:rsidP="00F60E86">
      <w:pPr>
        <w:autoSpaceDE w:val="0"/>
        <w:autoSpaceDN w:val="0"/>
        <w:adjustRightInd w:val="0"/>
        <w:jc w:val="right"/>
        <w:rPr>
          <w:rFonts w:asciiTheme="minorHAnsi" w:hAnsiTheme="minorHAnsi" w:cstheme="minorHAnsi"/>
        </w:rPr>
      </w:pPr>
      <w:r w:rsidRPr="008825F3">
        <w:rPr>
          <w:rFonts w:asciiTheme="minorHAnsi" w:hAnsiTheme="minorHAnsi" w:cstheme="minorHAnsi"/>
        </w:rPr>
        <w:t xml:space="preserve">Data i </w:t>
      </w:r>
      <w:r w:rsidR="008825F3" w:rsidRPr="008825F3">
        <w:rPr>
          <w:rFonts w:asciiTheme="minorHAnsi" w:hAnsiTheme="minorHAnsi" w:cstheme="minorHAnsi"/>
        </w:rPr>
        <w:t xml:space="preserve">podpis/y </w:t>
      </w:r>
      <w:r w:rsidR="00F60E86">
        <w:rPr>
          <w:rFonts w:asciiTheme="minorHAnsi" w:hAnsiTheme="minorHAnsi" w:cstheme="minorHAnsi"/>
        </w:rPr>
        <w:t>w</w:t>
      </w:r>
      <w:r w:rsidR="008825F3" w:rsidRPr="008825F3">
        <w:rPr>
          <w:rFonts w:asciiTheme="minorHAnsi" w:hAnsiTheme="minorHAnsi" w:cstheme="minorHAnsi"/>
        </w:rPr>
        <w:t>nioskodawcy</w:t>
      </w:r>
      <w:r w:rsidR="00F60E86">
        <w:rPr>
          <w:rFonts w:asciiTheme="minorHAnsi" w:hAnsiTheme="minorHAnsi" w:cstheme="minorHAnsi"/>
        </w:rPr>
        <w:t>/ów</w:t>
      </w:r>
    </w:p>
    <w:sectPr w:rsidR="00560E74" w:rsidRPr="008825F3" w:rsidSect="00F60E86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35A" w:rsidRDefault="00AC735A" w:rsidP="00AC735A">
      <w:pPr>
        <w:spacing w:after="0" w:line="240" w:lineRule="auto"/>
      </w:pPr>
      <w:r>
        <w:separator/>
      </w:r>
    </w:p>
  </w:endnote>
  <w:endnote w:type="continuationSeparator" w:id="0">
    <w:p w:rsidR="00AC735A" w:rsidRDefault="00AC735A" w:rsidP="00AC7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5933954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60E86" w:rsidRDefault="00F60E86" w:rsidP="00F60E86">
            <w:pPr>
              <w:pStyle w:val="Stopka"/>
              <w:ind w:firstLine="1416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943D5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943D5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35A" w:rsidRDefault="00AC735A" w:rsidP="00AC735A">
      <w:pPr>
        <w:spacing w:after="0" w:line="240" w:lineRule="auto"/>
      </w:pPr>
      <w:r>
        <w:separator/>
      </w:r>
    </w:p>
  </w:footnote>
  <w:footnote w:type="continuationSeparator" w:id="0">
    <w:p w:rsidR="00AC735A" w:rsidRDefault="00AC735A" w:rsidP="00AC73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97FCB"/>
    <w:multiLevelType w:val="hybridMultilevel"/>
    <w:tmpl w:val="CB96E1AA"/>
    <w:lvl w:ilvl="0" w:tplc="E7E24BD2">
      <w:start w:val="1"/>
      <w:numFmt w:val="bullet"/>
      <w:lvlText w:val="ÿ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35D380E"/>
    <w:multiLevelType w:val="hybridMultilevel"/>
    <w:tmpl w:val="A5CAE090"/>
    <w:lvl w:ilvl="0" w:tplc="D752005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97843E54">
      <w:start w:val="1"/>
      <w:numFmt w:val="decimal"/>
      <w:lvlText w:val="%2)"/>
      <w:lvlJc w:val="left"/>
      <w:pPr>
        <w:tabs>
          <w:tab w:val="num" w:pos="454"/>
        </w:tabs>
        <w:ind w:left="454" w:hanging="341"/>
      </w:pPr>
      <w:rPr>
        <w:rFonts w:cs="Times New Roman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5CC16B4"/>
    <w:multiLevelType w:val="hybridMultilevel"/>
    <w:tmpl w:val="96D25B76"/>
    <w:lvl w:ilvl="0" w:tplc="6018076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8FF"/>
    <w:rsid w:val="000C2BE2"/>
    <w:rsid w:val="002F023F"/>
    <w:rsid w:val="006943D5"/>
    <w:rsid w:val="00744DDA"/>
    <w:rsid w:val="008825F3"/>
    <w:rsid w:val="008E78FF"/>
    <w:rsid w:val="009619FE"/>
    <w:rsid w:val="00AC735A"/>
    <w:rsid w:val="00F6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D49B98-FD19-4CEC-BE32-2278C96B9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78F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E78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735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C73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735A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73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735A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Zagrobelny</dc:creator>
  <cp:keywords/>
  <dc:description/>
  <cp:lastModifiedBy>Łukasz Zagrobelny</cp:lastModifiedBy>
  <cp:revision>3</cp:revision>
  <dcterms:created xsi:type="dcterms:W3CDTF">2017-02-16T09:22:00Z</dcterms:created>
  <dcterms:modified xsi:type="dcterms:W3CDTF">2017-02-21T08:07:00Z</dcterms:modified>
</cp:coreProperties>
</file>