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8CF45" w14:textId="77777777" w:rsidR="00E00917" w:rsidRPr="00D5243F" w:rsidRDefault="00E00917" w:rsidP="00E00917">
      <w:pPr>
        <w:tabs>
          <w:tab w:val="right" w:leader="dot" w:pos="1389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243F">
        <w:rPr>
          <w:rFonts w:ascii="Arial Black" w:hAnsi="Arial Black"/>
          <w:sz w:val="24"/>
          <w:szCs w:val="24"/>
        </w:rPr>
        <w:t>POPIERAM</w:t>
      </w:r>
      <w:r>
        <w:rPr>
          <w:rFonts w:ascii="Times New Roman" w:hAnsi="Times New Roman"/>
          <w:sz w:val="24"/>
          <w:szCs w:val="24"/>
        </w:rPr>
        <w:t xml:space="preserve"> ZABRANIE GŁOSU W</w:t>
      </w:r>
      <w:r w:rsidRPr="00D5243F">
        <w:rPr>
          <w:rFonts w:ascii="Times New Roman" w:hAnsi="Times New Roman"/>
          <w:sz w:val="24"/>
          <w:szCs w:val="24"/>
        </w:rPr>
        <w:t xml:space="preserve"> DEBACIE PRZEZ</w:t>
      </w:r>
      <w:r w:rsidR="00B47C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24E47C09" w14:textId="77777777" w:rsidR="00E00917" w:rsidRDefault="00E00917" w:rsidP="00B47C3B">
      <w:pPr>
        <w:spacing w:after="0" w:line="240" w:lineRule="auto"/>
        <w:ind w:left="5664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(imię, nazwisko i miejscowość</w:t>
      </w:r>
      <w:r w:rsidRPr="00BF5881">
        <w:rPr>
          <w:rFonts w:ascii="Times New Roman" w:hAnsi="Times New Roman"/>
          <w:i/>
          <w:sz w:val="24"/>
          <w:szCs w:val="24"/>
        </w:rPr>
        <w:t xml:space="preserve"> osoby, której dotyczy zgłoszenie)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B47C3B" w14:paraId="0CC1648E" w14:textId="77777777" w:rsidTr="00C1498A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7234F" w14:textId="77777777"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276D3" w14:textId="77777777"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5507F" w14:textId="77777777"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DFBCB" w14:textId="77777777"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B47C3B" w:rsidRPr="00D00AF9" w14:paraId="7AD187C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B4BD6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9500B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0A737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BAE11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32D9C3F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2FA0B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F5189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7D0EE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72456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59EC34D1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FDAEE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ED480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AE588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43A44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54CF2360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B32844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C9996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CE403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41CBC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4A1796D6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CF3DE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444E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3D657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2969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717A95FB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27F3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8056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4FE4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B3E1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66C01682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8BEEA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0CCE2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C49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250BC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42C849B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C6DB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AD6CF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F9372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86AD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5A57AF11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102D8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6DAA1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E3B3E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36A73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60C6DBB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41197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3B5B4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EB14D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4BB00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4EADA47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81130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83522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B12E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20C836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46035D91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B7C29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738AA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5B0B1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85575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14:paraId="2D7B2678" w14:textId="77777777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96B61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92AB2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7F349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D24D6" w14:textId="77777777"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</w:tbl>
    <w:p w14:paraId="687FA5D4" w14:textId="77777777" w:rsidR="00B47C3B" w:rsidRPr="00D00AF9" w:rsidRDefault="00B47C3B" w:rsidP="00B47C3B">
      <w:pPr>
        <w:pStyle w:val="Standard"/>
        <w:jc w:val="center"/>
        <w:rPr>
          <w:b/>
          <w:bCs/>
          <w:sz w:val="29"/>
          <w:szCs w:val="29"/>
        </w:rPr>
      </w:pPr>
      <w:r w:rsidRPr="00D00AF9">
        <w:rPr>
          <w:b/>
          <w:bCs/>
          <w:sz w:val="29"/>
          <w:szCs w:val="29"/>
        </w:rPr>
        <w:t xml:space="preserve"> </w:t>
      </w:r>
    </w:p>
    <w:sectPr w:rsidR="00B47C3B" w:rsidRPr="00D00AF9" w:rsidSect="00B47C3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85520" w14:textId="77777777" w:rsidR="005A374C" w:rsidRDefault="005A374C" w:rsidP="00E00917">
      <w:pPr>
        <w:spacing w:after="0" w:line="240" w:lineRule="auto"/>
      </w:pPr>
      <w:r>
        <w:separator/>
      </w:r>
    </w:p>
  </w:endnote>
  <w:endnote w:type="continuationSeparator" w:id="0">
    <w:p w14:paraId="4E1A4122" w14:textId="77777777" w:rsidR="005A374C" w:rsidRDefault="005A374C" w:rsidP="00E00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B4C0" w14:textId="77777777" w:rsidR="00E00917" w:rsidRPr="00944803" w:rsidRDefault="00E00917" w:rsidP="00E00917">
    <w:pPr>
      <w:tabs>
        <w:tab w:val="left" w:pos="0"/>
      </w:tabs>
      <w:spacing w:after="0" w:line="240" w:lineRule="auto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ascii="Times New Roman" w:eastAsia="Times New Roman" w:hAnsi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14:paraId="3E220324" w14:textId="77777777" w:rsidR="00E00917" w:rsidRPr="00944803" w:rsidRDefault="00E00917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Administratorem Pana/Pani danych osobowych jest: Starosta Jarosławski z siedzibą  w Jarosławiu przy ul. Jana Pawła II 17, telefon kontaktowy: 166246213, email: </w:t>
    </w:r>
    <w:hyperlink r:id="rId1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sekretariat@starostwo.jaroslaw.pl</w:t>
      </w:r>
    </w:hyperlink>
  </w:p>
  <w:p w14:paraId="39DF4A4E" w14:textId="77777777" w:rsidR="00E00917" w:rsidRPr="00944803" w:rsidRDefault="00E00917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166246227 oraz adresem poczty elektronicznej: </w:t>
    </w:r>
    <w:hyperlink r:id="rId2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iod@powiat.jaroslaw.pl</w:t>
      </w:r>
    </w:hyperlink>
  </w:p>
  <w:p w14:paraId="46325E17" w14:textId="77777777" w:rsidR="00E00917" w:rsidRPr="00944803" w:rsidRDefault="00E00917" w:rsidP="00E00917">
    <w:pPr>
      <w:pStyle w:val="Akapitzlist"/>
      <w:numPr>
        <w:ilvl w:val="0"/>
        <w:numId w:val="1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14:paraId="15506456" w14:textId="77777777" w:rsidR="00E00917" w:rsidRDefault="00E00917" w:rsidP="00E00917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 - Pełna treść informacji o przetwarzaniu danych osobowych jest dostępna w Biuletynie Informacji Publicznej urzędu, w wersji papierowej na terenie urzędu (w kancelarii ogólnej, na tablicach ogłoszeń).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3378" w14:textId="77777777" w:rsidR="005A374C" w:rsidRDefault="005A374C" w:rsidP="00E00917">
      <w:pPr>
        <w:spacing w:after="0" w:line="240" w:lineRule="auto"/>
      </w:pPr>
      <w:r>
        <w:separator/>
      </w:r>
    </w:p>
  </w:footnote>
  <w:footnote w:type="continuationSeparator" w:id="0">
    <w:p w14:paraId="3D7C50E2" w14:textId="77777777" w:rsidR="005A374C" w:rsidRDefault="005A374C" w:rsidP="00E00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C12E" w14:textId="77777777" w:rsidR="00D00AF9" w:rsidRDefault="00E00917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 w:rsidRPr="007876D0">
      <w:rPr>
        <w:rFonts w:ascii="Arial Black" w:hAnsi="Arial Black"/>
        <w:b/>
        <w:spacing w:val="-10"/>
        <w:sz w:val="24"/>
        <w:szCs w:val="24"/>
      </w:rPr>
      <w:t xml:space="preserve">ZGŁOSZENIE DO ZABRANIA GŁOSU W DEBACIE NAD RAPORTEM O STANIE POWIATU </w:t>
    </w:r>
    <w:r>
      <w:rPr>
        <w:rFonts w:ascii="Arial Black" w:hAnsi="Arial Black"/>
        <w:b/>
        <w:spacing w:val="-10"/>
        <w:sz w:val="24"/>
        <w:szCs w:val="24"/>
      </w:rPr>
      <w:t>JAROSŁAWSKIEGO</w:t>
    </w:r>
    <w:r w:rsidRPr="007876D0">
      <w:rPr>
        <w:rFonts w:ascii="Arial Black" w:hAnsi="Arial Black"/>
        <w:b/>
        <w:spacing w:val="-10"/>
        <w:sz w:val="24"/>
        <w:szCs w:val="24"/>
      </w:rPr>
      <w:t xml:space="preserve"> </w:t>
    </w:r>
  </w:p>
  <w:p w14:paraId="33E5CCB7" w14:textId="0EFCB284" w:rsidR="00E00917" w:rsidRDefault="007E554A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>
      <w:rPr>
        <w:rFonts w:ascii="Arial Black" w:hAnsi="Arial Black"/>
        <w:b/>
        <w:spacing w:val="-10"/>
        <w:sz w:val="24"/>
        <w:szCs w:val="24"/>
      </w:rPr>
      <w:t>ZA ROK 202</w:t>
    </w:r>
    <w:r w:rsidR="0008242C">
      <w:rPr>
        <w:rFonts w:ascii="Arial Black" w:hAnsi="Arial Black"/>
        <w:b/>
        <w:spacing w:val="-10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837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917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2C"/>
    <w:rsid w:val="00082444"/>
    <w:rsid w:val="00082447"/>
    <w:rsid w:val="000826FB"/>
    <w:rsid w:val="0008295F"/>
    <w:rsid w:val="00082A79"/>
    <w:rsid w:val="00082B31"/>
    <w:rsid w:val="00082BEC"/>
    <w:rsid w:val="00082D5E"/>
    <w:rsid w:val="00082E44"/>
    <w:rsid w:val="0008305C"/>
    <w:rsid w:val="00083064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E"/>
    <w:rsid w:val="002319F4"/>
    <w:rsid w:val="00231B4D"/>
    <w:rsid w:val="00231E95"/>
    <w:rsid w:val="00231FA8"/>
    <w:rsid w:val="0023201F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B3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4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54A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303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C3B"/>
    <w:rsid w:val="00B47D79"/>
    <w:rsid w:val="00B5010B"/>
    <w:rsid w:val="00B5047C"/>
    <w:rsid w:val="00B50591"/>
    <w:rsid w:val="00B50A23"/>
    <w:rsid w:val="00B50F25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1D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C2"/>
    <w:rsid w:val="00C53A97"/>
    <w:rsid w:val="00C53AD6"/>
    <w:rsid w:val="00C53F68"/>
    <w:rsid w:val="00C5418B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AF9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77"/>
    <w:rsid w:val="00D80701"/>
    <w:rsid w:val="00D808F0"/>
    <w:rsid w:val="00D80D3D"/>
    <w:rsid w:val="00D80D6B"/>
    <w:rsid w:val="00D80DD4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B4D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917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6F1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26C"/>
    <w:rsid w:val="00E6232C"/>
    <w:rsid w:val="00E623C3"/>
    <w:rsid w:val="00E62404"/>
    <w:rsid w:val="00E624FF"/>
    <w:rsid w:val="00E625AB"/>
    <w:rsid w:val="00E62974"/>
    <w:rsid w:val="00E62993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CE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D8CA3"/>
  <w15:chartTrackingRefBased/>
  <w15:docId w15:val="{D2E174B3-55A2-4707-94DC-0FAD6BF25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917"/>
  </w:style>
  <w:style w:type="paragraph" w:styleId="Stopka">
    <w:name w:val="footer"/>
    <w:basedOn w:val="Normalny"/>
    <w:link w:val="StopkaZnak"/>
    <w:uiPriority w:val="99"/>
    <w:unhideWhenUsed/>
    <w:rsid w:val="00E0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917"/>
  </w:style>
  <w:style w:type="paragraph" w:styleId="Akapitzlist">
    <w:name w:val="List Paragraph"/>
    <w:basedOn w:val="Normalny"/>
    <w:uiPriority w:val="34"/>
    <w:qFormat/>
    <w:rsid w:val="00E009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0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917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47C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47C3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.jaroslaw.pl" TargetMode="External"/><Relationship Id="rId1" Type="http://schemas.openxmlformats.org/officeDocument/2006/relationships/hyperlink" Target="mailto:sekretariat@starostwo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Elżbieta Trubas</cp:lastModifiedBy>
  <cp:revision>2</cp:revision>
  <cp:lastPrinted>2023-05-26T11:38:00Z</cp:lastPrinted>
  <dcterms:created xsi:type="dcterms:W3CDTF">2023-06-14T07:57:00Z</dcterms:created>
  <dcterms:modified xsi:type="dcterms:W3CDTF">2023-06-14T07:57:00Z</dcterms:modified>
</cp:coreProperties>
</file>