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1466ED" w14:textId="77777777" w:rsidR="00B72FEA" w:rsidRPr="00D5243F" w:rsidRDefault="00B72FEA" w:rsidP="00B72FEA">
      <w:pPr>
        <w:tabs>
          <w:tab w:val="right" w:leader="dot" w:pos="1389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243F">
        <w:rPr>
          <w:rFonts w:ascii="Arial Black" w:hAnsi="Arial Black"/>
          <w:sz w:val="24"/>
          <w:szCs w:val="24"/>
        </w:rPr>
        <w:t>POPIERAM</w:t>
      </w:r>
      <w:r>
        <w:rPr>
          <w:rFonts w:ascii="Times New Roman" w:hAnsi="Times New Roman"/>
          <w:sz w:val="24"/>
          <w:szCs w:val="24"/>
        </w:rPr>
        <w:t xml:space="preserve"> ZABRANIE GŁOSU W</w:t>
      </w:r>
      <w:r w:rsidRPr="00D5243F">
        <w:rPr>
          <w:rFonts w:ascii="Times New Roman" w:hAnsi="Times New Roman"/>
          <w:sz w:val="24"/>
          <w:szCs w:val="24"/>
        </w:rPr>
        <w:t xml:space="preserve"> DEBACIE PRZEZ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</w:p>
    <w:p w14:paraId="60BD45F2" w14:textId="77777777" w:rsidR="00B72FEA" w:rsidRDefault="00B72FEA" w:rsidP="00B72FEA">
      <w:pPr>
        <w:spacing w:after="0" w:line="240" w:lineRule="auto"/>
        <w:ind w:left="5664"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(imię, nazwisko i miejscowość</w:t>
      </w:r>
      <w:r w:rsidRPr="00BF5881">
        <w:rPr>
          <w:rFonts w:ascii="Times New Roman" w:hAnsi="Times New Roman"/>
          <w:i/>
          <w:sz w:val="24"/>
          <w:szCs w:val="24"/>
        </w:rPr>
        <w:t xml:space="preserve"> osoby, której dotyczy zgłoszenie)</w:t>
      </w:r>
    </w:p>
    <w:tbl>
      <w:tblPr>
        <w:tblW w:w="145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3"/>
        <w:gridCol w:w="3412"/>
        <w:gridCol w:w="7513"/>
        <w:gridCol w:w="2887"/>
      </w:tblGrid>
      <w:tr w:rsidR="00B72FEA" w14:paraId="7299807F" w14:textId="77777777" w:rsidTr="00632043"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31496D" w14:textId="77777777" w:rsidR="00B72FEA" w:rsidRDefault="00B72FEA" w:rsidP="00632043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DAC5BE" w14:textId="77777777" w:rsidR="00B72FEA" w:rsidRDefault="00B72FEA" w:rsidP="00632043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E1007C" w14:textId="389D9791" w:rsidR="00B72FEA" w:rsidRDefault="006528B3" w:rsidP="00632043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Miejsce</w:t>
            </w:r>
            <w:r w:rsidR="00B72FEA">
              <w:rPr>
                <w:rFonts w:ascii="Arial" w:hAnsi="Arial"/>
                <w:b/>
                <w:bCs/>
                <w:sz w:val="20"/>
                <w:szCs w:val="20"/>
              </w:rPr>
              <w:t xml:space="preserve"> zamieszkania</w:t>
            </w:r>
          </w:p>
        </w:tc>
        <w:tc>
          <w:tcPr>
            <w:tcW w:w="2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DC75A2" w14:textId="77777777" w:rsidR="00B72FEA" w:rsidRDefault="00B72FEA" w:rsidP="00632043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Własnoręczny podpis</w:t>
            </w:r>
          </w:p>
        </w:tc>
      </w:tr>
      <w:tr w:rsidR="00B72FEA" w:rsidRPr="00D00AF9" w14:paraId="59F93621" w14:textId="77777777" w:rsidTr="00632043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E36E45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09F05D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56C219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6140A2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72FEA" w:rsidRPr="00D00AF9" w14:paraId="52A60202" w14:textId="77777777" w:rsidTr="00632043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9E816E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D832F4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2773E3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959C9D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72FEA" w:rsidRPr="00D00AF9" w14:paraId="70DE7B18" w14:textId="77777777" w:rsidTr="00632043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A7F1CD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F40E9A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E10E92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F8F512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72FEA" w:rsidRPr="00D00AF9" w14:paraId="0946EF0B" w14:textId="77777777" w:rsidTr="00632043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253378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343DDE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3614C3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C74FA3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72FEA" w:rsidRPr="00D00AF9" w14:paraId="06388CD5" w14:textId="77777777" w:rsidTr="00632043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4D2FC6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2E69F1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A30011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467664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72FEA" w:rsidRPr="00D00AF9" w14:paraId="2AAD1EF0" w14:textId="77777777" w:rsidTr="00632043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7F8B30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0B990A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FADDFE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230615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72FEA" w:rsidRPr="00D00AF9" w14:paraId="0206BF89" w14:textId="77777777" w:rsidTr="00632043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88965B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FD1199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99140A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A2AE55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72FEA" w:rsidRPr="00D00AF9" w14:paraId="1134781F" w14:textId="77777777" w:rsidTr="00632043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EE9747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2E5496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6FEE83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1DE059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72FEA" w:rsidRPr="00D00AF9" w14:paraId="4693D8EC" w14:textId="77777777" w:rsidTr="00632043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F1032C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137484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69DB5E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11A92C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72FEA" w:rsidRPr="00D00AF9" w14:paraId="47961BBA" w14:textId="77777777" w:rsidTr="00632043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F5AAB4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2947B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70B67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ED244A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72FEA" w:rsidRPr="00D00AF9" w14:paraId="5D581B4A" w14:textId="77777777" w:rsidTr="00632043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B27753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98934E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57DD3E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CF7F6C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72FEA" w:rsidRPr="00D00AF9" w14:paraId="76CA2B8C" w14:textId="77777777" w:rsidTr="00632043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1BC38C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298748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37C28D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2F7C8E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72FEA" w:rsidRPr="00D00AF9" w14:paraId="4E49D675" w14:textId="77777777" w:rsidTr="00632043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F5A381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8E5944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035188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5BA15A" w14:textId="77777777" w:rsidR="00B72FEA" w:rsidRPr="00D00AF9" w:rsidRDefault="00B72FEA" w:rsidP="00632043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</w:tbl>
    <w:p w14:paraId="01B51B67" w14:textId="77777777" w:rsidR="00B72FEA" w:rsidRPr="00D00AF9" w:rsidRDefault="00B72FEA" w:rsidP="00B72FEA">
      <w:pPr>
        <w:pStyle w:val="Standard"/>
        <w:jc w:val="center"/>
        <w:rPr>
          <w:b/>
          <w:bCs/>
          <w:sz w:val="29"/>
          <w:szCs w:val="29"/>
        </w:rPr>
      </w:pPr>
      <w:r w:rsidRPr="00D00AF9">
        <w:rPr>
          <w:b/>
          <w:bCs/>
          <w:sz w:val="29"/>
          <w:szCs w:val="29"/>
        </w:rPr>
        <w:t xml:space="preserve"> </w:t>
      </w:r>
    </w:p>
    <w:p w14:paraId="1A35CB34" w14:textId="77777777" w:rsidR="00E55769" w:rsidRDefault="00E55769"/>
    <w:sectPr w:rsidR="00E55769" w:rsidSect="00B72FEA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89415E" w14:textId="77777777" w:rsidR="003A5A34" w:rsidRDefault="003A5A34">
      <w:pPr>
        <w:spacing w:after="0" w:line="240" w:lineRule="auto"/>
      </w:pPr>
      <w:r>
        <w:separator/>
      </w:r>
    </w:p>
  </w:endnote>
  <w:endnote w:type="continuationSeparator" w:id="0">
    <w:p w14:paraId="2A00FF1A" w14:textId="77777777" w:rsidR="003A5A34" w:rsidRDefault="003A5A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32107D" w14:textId="77777777" w:rsidR="00E14434" w:rsidRPr="00944803" w:rsidRDefault="00000000" w:rsidP="00E00917">
    <w:pPr>
      <w:tabs>
        <w:tab w:val="left" w:pos="0"/>
      </w:tabs>
      <w:spacing w:after="0" w:line="240" w:lineRule="auto"/>
      <w:textAlignment w:val="baseline"/>
      <w:rPr>
        <w:rFonts w:ascii="Times New Roman" w:eastAsia="Times New Roman" w:hAnsi="Times New Roman" w:cs="Times New Roman"/>
        <w:color w:val="000000"/>
        <w:sz w:val="20"/>
        <w:szCs w:val="20"/>
        <w:lang w:eastAsia="pl-PL"/>
      </w:rPr>
    </w:pPr>
    <w:r w:rsidRPr="00944803">
      <w:rPr>
        <w:rFonts w:ascii="Times New Roman" w:eastAsia="Times New Roman" w:hAnsi="Times New Roman" w:cs="Times New Roman"/>
        <w:b/>
        <w:bCs/>
        <w:color w:val="000000"/>
        <w:sz w:val="20"/>
        <w:szCs w:val="20"/>
        <w:bdr w:val="none" w:sz="0" w:space="0" w:color="auto" w:frame="1"/>
        <w:lang w:eastAsia="pl-PL"/>
      </w:rPr>
      <w:t xml:space="preserve">Klauzula informacyjna dotycząca przetwarzania </w:t>
    </w:r>
    <w:r>
      <w:rPr>
        <w:rFonts w:ascii="Times New Roman" w:eastAsia="Times New Roman" w:hAnsi="Times New Roman" w:cs="Times New Roman"/>
        <w:b/>
        <w:bCs/>
        <w:color w:val="000000"/>
        <w:sz w:val="20"/>
        <w:szCs w:val="20"/>
        <w:bdr w:val="none" w:sz="0" w:space="0" w:color="auto" w:frame="1"/>
        <w:lang w:eastAsia="pl-PL"/>
      </w:rPr>
      <w:t xml:space="preserve">danych osobowych </w:t>
    </w:r>
    <w:r w:rsidRPr="003F620D">
      <w:rPr>
        <w:rFonts w:ascii="Times New Roman" w:eastAsia="Times New Roman" w:hAnsi="Times New Roman" w:cs="Times New Roman"/>
        <w:b/>
        <w:bCs/>
        <w:color w:val="000000"/>
        <w:sz w:val="20"/>
        <w:szCs w:val="20"/>
        <w:u w:val="single"/>
        <w:bdr w:val="none" w:sz="0" w:space="0" w:color="auto" w:frame="1"/>
        <w:lang w:eastAsia="pl-PL"/>
      </w:rPr>
      <w:t>w przypadku złożenia zgłoszenia.</w:t>
    </w:r>
  </w:p>
  <w:p w14:paraId="5DAF4315" w14:textId="77777777" w:rsidR="00E14434" w:rsidRPr="00944803" w:rsidRDefault="00000000" w:rsidP="00E00917">
    <w:pPr>
      <w:numPr>
        <w:ilvl w:val="0"/>
        <w:numId w:val="1"/>
      </w:numPr>
      <w:tabs>
        <w:tab w:val="clear" w:pos="720"/>
        <w:tab w:val="left" w:pos="0"/>
        <w:tab w:val="num" w:pos="284"/>
      </w:tabs>
      <w:spacing w:after="0" w:line="240" w:lineRule="auto"/>
      <w:ind w:left="0" w:firstLine="0"/>
      <w:jc w:val="both"/>
      <w:textAlignment w:val="baseline"/>
      <w:rPr>
        <w:rFonts w:ascii="Times New Roman" w:eastAsia="Times New Roman" w:hAnsi="Times New Roman" w:cs="Times New Roman"/>
        <w:color w:val="000000"/>
        <w:sz w:val="20"/>
        <w:szCs w:val="20"/>
        <w:lang w:eastAsia="pl-PL"/>
      </w:rPr>
    </w:pPr>
    <w:r w:rsidRPr="00944803">
      <w:rPr>
        <w:rFonts w:ascii="Times New Roman" w:eastAsia="Times New Roman" w:hAnsi="Times New Roman" w:cs="Times New Roman"/>
        <w:color w:val="000000"/>
        <w:sz w:val="20"/>
        <w:szCs w:val="20"/>
        <w:lang w:eastAsia="pl-PL"/>
      </w:rPr>
      <w:t>Administratorem Pana/Pani danych osobowych jest: Starosta Jarosławski z siedzibą  w Jarosławiu przy ul. Jana Pawła II 17, telefon kontaktowy: 166246213, email: </w:t>
    </w:r>
    <w:hyperlink r:id="rId1" w:history="1">
      <w:r w:rsidRPr="00944803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bdr w:val="none" w:sz="0" w:space="0" w:color="auto" w:frame="1"/>
          <w:lang w:eastAsia="pl-PL"/>
        </w:rPr>
        <w:t>sekretariat@starostwo.jaroslaw.pl</w:t>
      </w:r>
    </w:hyperlink>
  </w:p>
  <w:p w14:paraId="27AD54E5" w14:textId="77777777" w:rsidR="00E14434" w:rsidRPr="00944803" w:rsidRDefault="00000000" w:rsidP="00E00917">
    <w:pPr>
      <w:numPr>
        <w:ilvl w:val="0"/>
        <w:numId w:val="1"/>
      </w:numPr>
      <w:tabs>
        <w:tab w:val="clear" w:pos="720"/>
        <w:tab w:val="left" w:pos="0"/>
        <w:tab w:val="num" w:pos="284"/>
      </w:tabs>
      <w:spacing w:after="0" w:line="240" w:lineRule="auto"/>
      <w:ind w:left="0" w:firstLine="0"/>
      <w:jc w:val="both"/>
      <w:textAlignment w:val="baseline"/>
      <w:rPr>
        <w:rFonts w:ascii="Times New Roman" w:eastAsia="Times New Roman" w:hAnsi="Times New Roman" w:cs="Times New Roman"/>
        <w:color w:val="000000"/>
        <w:sz w:val="20"/>
        <w:szCs w:val="20"/>
        <w:lang w:eastAsia="pl-PL"/>
      </w:rPr>
    </w:pPr>
    <w:r w:rsidRPr="00944803">
      <w:rPr>
        <w:rFonts w:ascii="Times New Roman" w:eastAsia="Times New Roman" w:hAnsi="Times New Roman" w:cs="Times New Roman"/>
        <w:color w:val="000000"/>
        <w:sz w:val="20"/>
        <w:szCs w:val="20"/>
        <w:lang w:eastAsia="pl-PL"/>
      </w:rPr>
      <w:t>W imieniu Administratora sferę przetwarzania danych osobowych nadzoruje Inspektor Ochrony Danych. Kontakt pod numerem telefonu 166246227 oraz adresem poczty elektronicznej: </w:t>
    </w:r>
    <w:hyperlink r:id="rId2" w:history="1">
      <w:r w:rsidRPr="00944803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bdr w:val="none" w:sz="0" w:space="0" w:color="auto" w:frame="1"/>
          <w:lang w:eastAsia="pl-PL"/>
        </w:rPr>
        <w:t>iod@powiat.jaroslaw.pl</w:t>
      </w:r>
    </w:hyperlink>
  </w:p>
  <w:p w14:paraId="3F9EADFB" w14:textId="77777777" w:rsidR="00E14434" w:rsidRPr="00944803" w:rsidRDefault="00000000" w:rsidP="00E00917">
    <w:pPr>
      <w:pStyle w:val="Akapitzlist"/>
      <w:numPr>
        <w:ilvl w:val="0"/>
        <w:numId w:val="1"/>
      </w:numPr>
      <w:tabs>
        <w:tab w:val="clear" w:pos="720"/>
        <w:tab w:val="left" w:pos="0"/>
        <w:tab w:val="num" w:pos="284"/>
        <w:tab w:val="num" w:pos="426"/>
      </w:tabs>
      <w:spacing w:after="0" w:line="240" w:lineRule="auto"/>
      <w:ind w:left="0" w:firstLine="0"/>
      <w:jc w:val="both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944803"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>Pani/Pana dane osob</w:t>
    </w:r>
    <w:r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 xml:space="preserve">owe, przetwarzane będą w celu </w:t>
    </w:r>
    <w:r w:rsidRPr="00944803"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 xml:space="preserve">wyrażenia poparcia do zabrania głosu w debacie nad raportem o stanie powiatu </w:t>
    </w:r>
    <w:r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>na podstawie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art.6 ust.1 lit.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c ogólnego rozporządzenia i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art. 30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>a ustawy o samorządzie powiatowym.</w:t>
    </w:r>
  </w:p>
  <w:p w14:paraId="45855963" w14:textId="77777777" w:rsidR="00E14434" w:rsidRDefault="00000000" w:rsidP="00E00917">
    <w:pPr>
      <w:pStyle w:val="Stopka"/>
      <w:jc w:val="both"/>
    </w:pPr>
    <w:r>
      <w:rPr>
        <w:rFonts w:ascii="Times New Roman" w:eastAsia="Times New Roman" w:hAnsi="Times New Roman" w:cs="Times New Roman"/>
        <w:sz w:val="20"/>
        <w:szCs w:val="20"/>
        <w:lang w:eastAsia="pl-PL"/>
      </w:rPr>
      <w:t>4.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>Przysługuje Pani/Panu prawo żądania od administratora dostępu do danych osobowych, prawo do ich sprostowania, usunięcia lub ograniczenia przetwarzania w przypadkach określonych w ogólnym rozporządzeniu, a także prawo wniesienia skargi do Prezesa Urzędu Ochrony Danych Osobowych - Pełna treść informacji o przetwarzaniu danych osobowych jest dostępna w Biuletynie Informacji Publicznej urzędu, w wersji papierowej na terenie urzędu (w kancelarii ogólnej, na tablicach ogłoszeń).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312B60" w14:textId="77777777" w:rsidR="003A5A34" w:rsidRDefault="003A5A34">
      <w:pPr>
        <w:spacing w:after="0" w:line="240" w:lineRule="auto"/>
      </w:pPr>
      <w:r>
        <w:separator/>
      </w:r>
    </w:p>
  </w:footnote>
  <w:footnote w:type="continuationSeparator" w:id="0">
    <w:p w14:paraId="0ED389BD" w14:textId="77777777" w:rsidR="003A5A34" w:rsidRDefault="003A5A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E8EA2E" w14:textId="77777777" w:rsidR="00E14434" w:rsidRDefault="00000000" w:rsidP="00E00917">
    <w:pPr>
      <w:spacing w:after="0" w:line="240" w:lineRule="auto"/>
      <w:jc w:val="center"/>
      <w:rPr>
        <w:rFonts w:ascii="Arial Black" w:hAnsi="Arial Black"/>
        <w:b/>
        <w:spacing w:val="-10"/>
        <w:sz w:val="24"/>
        <w:szCs w:val="24"/>
      </w:rPr>
    </w:pPr>
    <w:r w:rsidRPr="007876D0">
      <w:rPr>
        <w:rFonts w:ascii="Arial Black" w:hAnsi="Arial Black"/>
        <w:b/>
        <w:spacing w:val="-10"/>
        <w:sz w:val="24"/>
        <w:szCs w:val="24"/>
      </w:rPr>
      <w:t xml:space="preserve">ZGŁOSZENIE DO ZABRANIA GŁOSU W DEBACIE NAD RAPORTEM O STANIE POWIATU </w:t>
    </w:r>
    <w:r>
      <w:rPr>
        <w:rFonts w:ascii="Arial Black" w:hAnsi="Arial Black"/>
        <w:b/>
        <w:spacing w:val="-10"/>
        <w:sz w:val="24"/>
        <w:szCs w:val="24"/>
      </w:rPr>
      <w:t>JAROSŁAWSKIEGO</w:t>
    </w:r>
    <w:r w:rsidRPr="007876D0">
      <w:rPr>
        <w:rFonts w:ascii="Arial Black" w:hAnsi="Arial Black"/>
        <w:b/>
        <w:spacing w:val="-10"/>
        <w:sz w:val="24"/>
        <w:szCs w:val="24"/>
      </w:rPr>
      <w:t xml:space="preserve"> </w:t>
    </w:r>
  </w:p>
  <w:p w14:paraId="516C9D2F" w14:textId="77777777" w:rsidR="00E14434" w:rsidRDefault="00000000" w:rsidP="00E00917">
    <w:pPr>
      <w:spacing w:after="0" w:line="240" w:lineRule="auto"/>
      <w:jc w:val="center"/>
      <w:rPr>
        <w:rFonts w:ascii="Arial Black" w:hAnsi="Arial Black"/>
        <w:b/>
        <w:spacing w:val="-10"/>
        <w:sz w:val="24"/>
        <w:szCs w:val="24"/>
      </w:rPr>
    </w:pPr>
    <w:r>
      <w:rPr>
        <w:rFonts w:ascii="Arial Black" w:hAnsi="Arial Black"/>
        <w:b/>
        <w:spacing w:val="-10"/>
        <w:sz w:val="24"/>
        <w:szCs w:val="24"/>
      </w:rPr>
      <w:t>ZA ROK 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D75DC7"/>
    <w:multiLevelType w:val="multilevel"/>
    <w:tmpl w:val="D576B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8379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FEA"/>
    <w:rsid w:val="003A5A34"/>
    <w:rsid w:val="006528B3"/>
    <w:rsid w:val="008E15D6"/>
    <w:rsid w:val="00B72FEA"/>
    <w:rsid w:val="00C964F8"/>
    <w:rsid w:val="00E14434"/>
    <w:rsid w:val="00E55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F7561"/>
  <w15:chartTrackingRefBased/>
  <w15:docId w15:val="{B96AA6DF-2ADB-4DD0-A25C-E05D7B979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2FEA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72F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2FEA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B72FEA"/>
    <w:pPr>
      <w:ind w:left="720"/>
      <w:contextualSpacing/>
    </w:pPr>
  </w:style>
  <w:style w:type="paragraph" w:customStyle="1" w:styleId="Standard">
    <w:name w:val="Standard"/>
    <w:rsid w:val="00B72FE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customStyle="1" w:styleId="TableContents">
    <w:name w:val="Table Contents"/>
    <w:basedOn w:val="Standard"/>
    <w:rsid w:val="00B72FE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od@powiat.jaroslaw.pl" TargetMode="External"/><Relationship Id="rId1" Type="http://schemas.openxmlformats.org/officeDocument/2006/relationships/hyperlink" Target="mailto:sekretariat@starostwo.jaros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204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Trubas</dc:creator>
  <cp:keywords/>
  <dc:description/>
  <cp:lastModifiedBy>Elżbieta Trubas</cp:lastModifiedBy>
  <cp:revision>2</cp:revision>
  <dcterms:created xsi:type="dcterms:W3CDTF">2024-05-27T07:49:00Z</dcterms:created>
  <dcterms:modified xsi:type="dcterms:W3CDTF">2024-05-27T11:14:00Z</dcterms:modified>
</cp:coreProperties>
</file>