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8E8FC" w14:textId="77777777" w:rsidR="00F3283C" w:rsidRDefault="00221B82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43DF0B99" w14:textId="77777777" w:rsidR="00F3283C" w:rsidRDefault="00221B8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OFERTA </w:t>
      </w:r>
    </w:p>
    <w:p w14:paraId="5ECCD6C1" w14:textId="77777777" w:rsidR="00F3283C" w:rsidRDefault="00221B8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DO KONKURSU DOTACYJNEGO </w:t>
      </w:r>
    </w:p>
    <w:p w14:paraId="735792B6" w14:textId="77777777" w:rsidR="00F3283C" w:rsidRDefault="00221B8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W RAMACH PROJEKTU PN. </w:t>
      </w:r>
    </w:p>
    <w:p w14:paraId="01A43FD7" w14:textId="77777777" w:rsidR="00F3283C" w:rsidRDefault="00221B8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„PRZYSTANEK – CZAS NA PODKARPACKĄ MŁODZIEŻ! EDYCJA 2024-2026”</w:t>
      </w:r>
    </w:p>
    <w:p w14:paraId="1531C7FE" w14:textId="77777777" w:rsidR="00F3283C" w:rsidRDefault="00221B8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EDYCJA 2025</w:t>
      </w:r>
    </w:p>
    <w:p w14:paraId="31D2072F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16A65FC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49D756D1" w14:textId="77777777" w:rsidR="00F3283C" w:rsidRDefault="00221B82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hidden="0" allowOverlap="1" wp14:anchorId="5EE6A0D8" wp14:editId="50B5663E">
                <wp:simplePos x="0" y="0"/>
                <wp:positionH relativeFrom="column">
                  <wp:posOffset>-50799</wp:posOffset>
                </wp:positionH>
                <wp:positionV relativeFrom="paragraph">
                  <wp:posOffset>7621</wp:posOffset>
                </wp:positionV>
                <wp:extent cx="2370455" cy="1414145"/>
                <wp:effectExtent l="0" t="0" r="0" b="0"/>
                <wp:wrapSquare wrapText="bothSides" distT="45720" distB="45720" distL="114300" distR="114300"/>
                <wp:docPr id="1589480177" name="Prostokąt 1589480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65535" y="307769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BF16A87" w14:textId="77777777" w:rsidR="00F3283C" w:rsidRDefault="00221B82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Data wpływu oferty: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E6A0D8" id="Prostokąt 1589480177" o:spid="_x0000_s1026" style="position:absolute;margin-left:-4pt;margin-top:.6pt;width:186.65pt;height:111.35pt;z-index:251658240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hEMIgIAAEwEAAAOAAAAZHJzL2Uyb0RvYy54bWysVNuO0zAQfUfiHyy/0yS9bqOmK7SlCGkF&#10;lRY+YOo4jSXfsN0m/XvGbmi7gISEyIMzjsdnzsycyeqxV5KcuPPC6IoWo5wSrpmphT5U9NvX7bsH&#10;SnwAXYM0mlf0zD19XL99s+psycemNbLmjiCI9mVnK9qGYMss86zlCvzIWK7xsDFOQcCtO2S1gw7R&#10;lczGeT7POuNq6wzj3uPXzeWQrhN+03AWvjSN54HIiiK3kFaX1n1cs/UKyoMD2wo20IB/YKFAaAx6&#10;hdpAAHJ04jcoJZgz3jRhxIzKTNMIxlMOmE2R/5LNSwuWp1ywON5ey+T/Hyz7fHqxO4dl6KwvPZox&#10;i75xKr6RH+krOi3ms9lkRsm5opN8sZgvh8LxPhCGDuPJPF9OsL4MPYppPp2Pk0d2g7LOh4/cKBKN&#10;ijrsTCoYnJ59wPDo+tMlRvZGinorpEwbd9g/SUdOgF3cpic2Dq+8cpOadBVdzsbIlAGKqZEQ0FS2&#10;rqjXhxTv1Q1/D5yn50/AkdgGfHshkBAuwlEioHqlUBV9uN6GsuVQf9A1CWeLktcofBqZeUWJ5Dgm&#10;aCTdBRDy736YptSY7a1B0Qr9vh+6tjf1eeeIt2wrkOkz+LADhzIuMCxKGwN+P4JDEvKTRu0si2ks&#10;UUib6WyRY+Pc/cn+/gQ0aw1ODFbyYj6FND+xMdq8PwbTiNTAyOpCZSCLkk1NGsYrzsT9PnndfgLr&#10;HwAAAP//AwBQSwMEFAAGAAgAAAAhAC4DQmzcAAAACAEAAA8AAABkcnMvZG93bnJldi54bWxMj81O&#10;wzAQhO9IvIO1SFxQ65CIUtI4FUTiCBIpD+DG2yTCXkex88Pbs5zgODurmW+K4+qsmHEMvScF99sE&#10;BFLjTU+tgs/T62YPIkRNRltPqOAbAxzL66tC58Yv9IFzHVvBIRRyraCLccilDE2HToetH5DYu/jR&#10;6chybKUZ9cLhzso0SXbS6Z64odMDVh02X/XkFJxC1ldo68cwz/XbSzXduUW/K3V7sz4fQERc498z&#10;/OIzOpTMdPYTmSCsgs2ep0S+pyDYznYPGYizgjTNnkCWhfw/oPwBAAD//wMAUEsBAi0AFAAGAAgA&#10;AAAhALaDOJL+AAAA4QEAABMAAAAAAAAAAAAAAAAAAAAAAFtDb250ZW50X1R5cGVzXS54bWxQSwEC&#10;LQAUAAYACAAAACEAOP0h/9YAAACUAQAACwAAAAAAAAAAAAAAAAAvAQAAX3JlbHMvLnJlbHNQSwEC&#10;LQAUAAYACAAAACEA3BYRDCICAABMBAAADgAAAAAAAAAAAAAAAAAuAgAAZHJzL2Uyb0RvYy54bWxQ&#10;SwECLQAUAAYACAAAACEALgNCbNwAAAAIAQAADwAAAAAAAAAAAAAAAAB8BAAAZHJzL2Rvd25yZXYu&#10;eG1sUEsFBgAAAAAEAAQA8wAAAIUFAAAAAA==&#10;">
                <v:stroke startarrowwidth="narrow" startarrowlength="short" endarrowwidth="narrow" endarrowlength="short"/>
                <v:textbox inset="2.53958mm,1.2694mm,2.53958mm,1.2694mm">
                  <w:txbxContent>
                    <w:p w14:paraId="0BF16A87" w14:textId="77777777" w:rsidR="00F3283C" w:rsidRDefault="00221B82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Data wpływu oferty: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hidden="0" allowOverlap="1" wp14:anchorId="5A204851" wp14:editId="23832591">
                <wp:simplePos x="0" y="0"/>
                <wp:positionH relativeFrom="column">
                  <wp:posOffset>3517900</wp:posOffset>
                </wp:positionH>
                <wp:positionV relativeFrom="paragraph">
                  <wp:posOffset>7621</wp:posOffset>
                </wp:positionV>
                <wp:extent cx="2370455" cy="1414145"/>
                <wp:effectExtent l="0" t="0" r="0" b="0"/>
                <wp:wrapSquare wrapText="bothSides" distT="45720" distB="45720" distL="114300" distR="114300"/>
                <wp:docPr id="1589480178" name="Prostokąt 1589480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65535" y="307769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CBA9EA9" w14:textId="77777777" w:rsidR="00F3283C" w:rsidRDefault="00221B82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 xml:space="preserve">Numer oferty: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204851" id="Prostokąt 1589480178" o:spid="_x0000_s1027" style="position:absolute;margin-left:277pt;margin-top:.6pt;width:186.65pt;height:111.3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m5IJQIAAFMEAAAOAAAAZHJzL2Uyb0RvYy54bWysVNuO0zAQfUfiHyy/0yS9bqOmK7SlCGkF&#10;lRY+YOI4jSXfsN0m/XvGbmm7gISEyIMzjsdnzsycyepxUJIcufPC6IoWo5wSrplphN5X9NvX7bsH&#10;SnwA3YA0mlf0xD19XL99s+ptycemM7LhjiCI9mVvK9qFYMss86zjCvzIWK7xsDVOQcCt22eNgx7R&#10;lczGeT7PeuMa6wzj3uPXzfmQrhN+23IWvrSt54HIiiK3kFaX1jqu2XoF5d6B7QS70IB/YKFAaAx6&#10;hdpAAHJw4jcoJZgz3rRhxIzKTNsKxlMOmE2R/5LNSweWp1ywON5ey+T/Hyz7fHyxO4dl6K0vPZox&#10;i6F1Kr6RHxkqOi3ms9lkRsmpopN8sZgvL4XjQyAMHcaTeb6cYH0ZehTTfDofJ4/sBmWdDx+5USQa&#10;FXXYmVQwOD77gOHR9adLjOyNFM1WSJk2bl8/SUeOgF3cpic2Dq+8cpOa9BVdzsbIlAGKqZUQ0FS2&#10;qajX+xTv1Q1/D5yn50/AkdgGfHcmkBDOwlEioHqlUBV9uN6GsuPQfNANCSeLktcofBqZeUWJ5Dgm&#10;aCTdBRDy736YptSY7a1B0QpDPRCBiRURK36pTXPaOeIt2wok/Aw+7MChmguMjgrHuN8P4JCL/KRR&#10;QstiGisV0mY6W+TYP3d/Ut+fgGadwcHBgp7Np5DGKPZHm/eHYFqR+nijcuGMyk29ukxZHI37ffK6&#10;/QvWPwAAAP//AwBQSwMEFAAGAAgAAAAhAJ1V2vXdAAAACQEAAA8AAABkcnMvZG93bnJldi54bWxM&#10;j8tOwzAQRfdI/IM1SGwQdXAopSFOBZFYUomUD3CTIYmwx1HsPPh7hhUsR2d077n5YXVWzDiG3pOG&#10;u00CAqn2TU+tho/T6+0jiBANNcZ6Qg3fGOBQXF7kJmv8Qu84V7EVHEIhMxq6GIdMylB36EzY+AGJ&#10;2acfnYl8jq1sRrNwuLNSJcmDdKYnbujMgGWH9Vc1OQ2nkPYl2moX5rl6eymnG7eYo9bXV+vzE4iI&#10;a/x7hl99VoeCnc5+oiYIq2G7vectkYECwXyvdimIswal0j3IIpf/FxQ/AAAA//8DAFBLAQItABQA&#10;BgAIAAAAIQC2gziS/gAAAOEBAAATAAAAAAAAAAAAAAAAAAAAAABbQ29udGVudF9UeXBlc10ueG1s&#10;UEsBAi0AFAAGAAgAAAAhADj9If/WAAAAlAEAAAsAAAAAAAAAAAAAAAAALwEAAF9yZWxzLy5yZWxz&#10;UEsBAi0AFAAGAAgAAAAhAGcGbkglAgAAUwQAAA4AAAAAAAAAAAAAAAAALgIAAGRycy9lMm9Eb2Mu&#10;eG1sUEsBAi0AFAAGAAgAAAAhAJ1V2vXdAAAACQEAAA8AAAAAAAAAAAAAAAAAfwQAAGRycy9kb3du&#10;cmV2LnhtbFBLBQYAAAAABAAEAPMAAACJBQAAAAA=&#10;">
                <v:stroke startarrowwidth="narrow" startarrowlength="short" endarrowwidth="narrow" endarrowlength="short"/>
                <v:textbox inset="2.53958mm,1.2694mm,2.53958mm,1.2694mm">
                  <w:txbxContent>
                    <w:p w14:paraId="0CBA9EA9" w14:textId="77777777" w:rsidR="00F3283C" w:rsidRDefault="00221B82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 xml:space="preserve">Numer oferty: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652A5F0C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258D485F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60B9CC3B" w14:textId="77777777" w:rsidR="00E129FA" w:rsidRDefault="00E129FA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7E484ABE" w14:textId="77777777" w:rsidR="00E129FA" w:rsidRDefault="00E129FA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38C6BA92" w14:textId="77777777" w:rsidR="00E129FA" w:rsidRDefault="00E129FA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62"/>
      </w:tblGrid>
      <w:tr w:rsidR="00F3283C" w14:paraId="0F2A35F3" w14:textId="77777777">
        <w:tc>
          <w:tcPr>
            <w:tcW w:w="9062" w:type="dxa"/>
            <w:shd w:val="clear" w:color="auto" w:fill="D9D9D9"/>
          </w:tcPr>
          <w:p w14:paraId="381E2567" w14:textId="77777777" w:rsidR="00F3283C" w:rsidRDefault="00221B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UWAGA!</w:t>
            </w:r>
          </w:p>
          <w:p w14:paraId="778D9F6E" w14:textId="77777777" w:rsidR="00F3283C" w:rsidRDefault="00221B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PRZECZYTAJ UWAŻNIE!</w:t>
            </w:r>
          </w:p>
        </w:tc>
      </w:tr>
      <w:tr w:rsidR="00F3283C" w14:paraId="73DF84B4" w14:textId="77777777">
        <w:trPr>
          <w:trHeight w:val="115"/>
        </w:trPr>
        <w:tc>
          <w:tcPr>
            <w:tcW w:w="9062" w:type="dxa"/>
            <w:shd w:val="clear" w:color="auto" w:fill="D9D9D9"/>
          </w:tcPr>
          <w:p w14:paraId="61646FD6" w14:textId="77777777" w:rsidR="00F3283C" w:rsidRDefault="00221B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Przed wypełnieniem oferty zapoznaj się z Regulaminem Konkursu Dotacyjnego oraz Podręcznikiem dla Oferentów. Materiały dostępne są na stronie www.podkarpackamlodziez.pl </w:t>
            </w:r>
          </w:p>
          <w:p w14:paraId="6523464C" w14:textId="77777777" w:rsidR="00F3283C" w:rsidRDefault="00221B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Ofertę należy wypełnić w języku polskim i czytelnie.</w:t>
            </w:r>
          </w:p>
          <w:p w14:paraId="154CBE7C" w14:textId="77777777" w:rsidR="00F3283C" w:rsidRDefault="00221B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Oferent wypełnia pola jasne. </w:t>
            </w:r>
          </w:p>
          <w:p w14:paraId="3C344B9A" w14:textId="77777777" w:rsidR="00F3283C" w:rsidRDefault="00221B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We wszystkich wypełnianych polach, w których występuje możliwość wyboru należy wstawić X lub zamalować pole.</w:t>
            </w:r>
          </w:p>
          <w:p w14:paraId="3D452165" w14:textId="77777777" w:rsidR="00F3283C" w:rsidRDefault="00221B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Wymagana liczba znaków, to liczba wraz ze spacjami.</w:t>
            </w:r>
          </w:p>
          <w:p w14:paraId="201F005A" w14:textId="77777777" w:rsidR="00F3283C" w:rsidRDefault="00221B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Po wypełnieniu oferty postępuj zgodnie z instrukcją określoną w Regulaminie Konkursu Dotacyjnego.</w:t>
            </w:r>
          </w:p>
          <w:p w14:paraId="605D3C4F" w14:textId="77777777" w:rsidR="00F3283C" w:rsidRDefault="00F328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36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60F2DDB5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60304D62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38158045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2BE69E7A" w14:textId="77777777" w:rsidR="00F3283C" w:rsidRDefault="00221B82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Ścieżka oraz rodzaj organizacji młodzieżowej</w:t>
      </w:r>
    </w:p>
    <w:p w14:paraId="495A65C4" w14:textId="77777777" w:rsidR="00F3283C" w:rsidRDefault="00221B82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Zaznacz właściwe pole dotyczące ścieżki oraz rodzaju organizacji młodzieżowej.</w:t>
      </w:r>
    </w:p>
    <w:p w14:paraId="2BFEF9EE" w14:textId="7DE7EE33" w:rsidR="00F3283C" w:rsidRDefault="000000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9515264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0793F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221B82">
        <w:rPr>
          <w:rFonts w:ascii="Times New Roman" w:eastAsia="Times New Roman" w:hAnsi="Times New Roman" w:cs="Times New Roman"/>
          <w:sz w:val="24"/>
          <w:szCs w:val="24"/>
        </w:rPr>
        <w:t>Oferta dotyczy tworzenia i aktywizacji rad młodzieżowych (Ścieżka nr 1).</w:t>
      </w:r>
    </w:p>
    <w:p w14:paraId="6FC6DE40" w14:textId="5107D4AE" w:rsidR="00F3283C" w:rsidRDefault="00221B8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7103062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92852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>
        <w:rPr>
          <w:rFonts w:ascii="Times New Roman" w:eastAsia="Times New Roman" w:hAnsi="Times New Roman" w:cs="Times New Roman"/>
          <w:sz w:val="24"/>
          <w:szCs w:val="24"/>
        </w:rPr>
        <w:t>Młodzieżowa rada jednostki samorządu terytorialnego</w:t>
      </w:r>
    </w:p>
    <w:p w14:paraId="3B491F55" w14:textId="34C4AAB3" w:rsidR="00F3283C" w:rsidRDefault="00221B8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Times New Roman" w:hAnsi="Times New Roman" w:cs="Times New Roman"/>
            <w:i/>
            <w:sz w:val="24"/>
            <w:szCs w:val="24"/>
          </w:rPr>
          <w:id w:val="15190443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92852">
            <w:rPr>
              <w:rFonts w:ascii="MS Gothic" w:eastAsia="MS Gothic" w:hAnsi="MS Gothic" w:cs="Times New Roman" w:hint="eastAsia"/>
              <w:i/>
              <w:sz w:val="24"/>
              <w:szCs w:val="24"/>
            </w:rPr>
            <w:t>☐</w:t>
          </w:r>
        </w:sdtContent>
      </w:sdt>
      <w:r>
        <w:rPr>
          <w:rFonts w:ascii="Times New Roman" w:eastAsia="Times New Roman" w:hAnsi="Times New Roman" w:cs="Times New Roman"/>
          <w:sz w:val="24"/>
          <w:szCs w:val="24"/>
        </w:rPr>
        <w:t>Młodzieżowy sejmik województwa podkarpackiego</w:t>
      </w:r>
    </w:p>
    <w:p w14:paraId="7F43D0DF" w14:textId="5AF48566" w:rsidR="00F3283C" w:rsidRDefault="000000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7466884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0793F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221B82">
        <w:rPr>
          <w:rFonts w:ascii="Times New Roman" w:eastAsia="Times New Roman" w:hAnsi="Times New Roman" w:cs="Times New Roman"/>
          <w:sz w:val="24"/>
          <w:szCs w:val="24"/>
        </w:rPr>
        <w:t>Oferta dotyczy aktywizacji samorządów uczniowskich i studenckich (Ścieżka nr 2).</w:t>
      </w:r>
    </w:p>
    <w:p w14:paraId="67B108C6" w14:textId="5A3D9828" w:rsidR="00F3283C" w:rsidRDefault="00221B8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7708154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0793F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>
        <w:rPr>
          <w:rFonts w:ascii="Times New Roman" w:eastAsia="Times New Roman" w:hAnsi="Times New Roman" w:cs="Times New Roman"/>
          <w:sz w:val="24"/>
          <w:szCs w:val="24"/>
        </w:rPr>
        <w:t xml:space="preserve">  Samorząd uczniowski</w:t>
      </w:r>
    </w:p>
    <w:p w14:paraId="0DAA873F" w14:textId="0CA8F8A7" w:rsidR="00F3283C" w:rsidRDefault="00221B8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2079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2C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3717993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0793F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>
        <w:rPr>
          <w:rFonts w:ascii="Times New Roman" w:eastAsia="Times New Roman" w:hAnsi="Times New Roman" w:cs="Times New Roman"/>
          <w:sz w:val="24"/>
          <w:szCs w:val="24"/>
        </w:rPr>
        <w:t xml:space="preserve"> Samorząd studencki</w:t>
      </w:r>
    </w:p>
    <w:p w14:paraId="62134444" w14:textId="6E1C94E4" w:rsidR="00F3283C" w:rsidRDefault="00221B8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MS Gothic" w:eastAsia="MS Gothic" w:hAnsi="MS Gothic" w:cs="MS Gothic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5546634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0793F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>
        <w:rPr>
          <w:rFonts w:ascii="Times New Roman" w:eastAsia="Times New Roman" w:hAnsi="Times New Roman" w:cs="Times New Roman"/>
          <w:sz w:val="24"/>
          <w:szCs w:val="24"/>
        </w:rPr>
        <w:t xml:space="preserve"> Samorząd doktorancki</w:t>
      </w:r>
    </w:p>
    <w:p w14:paraId="182ED061" w14:textId="4819792E" w:rsidR="00F3283C" w:rsidRDefault="00221B8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2052259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0793F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>
        <w:rPr>
          <w:rFonts w:ascii="Times New Roman" w:eastAsia="Times New Roman" w:hAnsi="Times New Roman" w:cs="Times New Roman"/>
          <w:sz w:val="24"/>
          <w:szCs w:val="24"/>
        </w:rPr>
        <w:t xml:space="preserve">  Uczelniana organizacja studencka (młodzieżowa organizacja)</w:t>
      </w:r>
    </w:p>
    <w:p w14:paraId="56FCCD63" w14:textId="1E53B73A" w:rsidR="00F3283C" w:rsidRDefault="00221B8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4003270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0793F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>
        <w:rPr>
          <w:rFonts w:ascii="Times New Roman" w:eastAsia="Times New Roman" w:hAnsi="Times New Roman" w:cs="Times New Roman"/>
          <w:sz w:val="24"/>
          <w:szCs w:val="24"/>
        </w:rPr>
        <w:t xml:space="preserve">  Organizacja doktorantów (młodzieżowa organizacja)</w:t>
      </w:r>
    </w:p>
    <w:p w14:paraId="3B6038FD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5771C92" w14:textId="77777777" w:rsidR="00F3283C" w:rsidRDefault="00221B82">
      <w:pPr>
        <w:pStyle w:val="Nagwek1"/>
        <w:numPr>
          <w:ilvl w:val="0"/>
          <w:numId w:val="2"/>
        </w:numPr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PATRON</w:t>
      </w:r>
    </w:p>
    <w:p w14:paraId="759004FF" w14:textId="77777777" w:rsidR="00F3283C" w:rsidRDefault="00221B82">
      <w:pPr>
        <w:pStyle w:val="Nagwek2"/>
        <w:numPr>
          <w:ilvl w:val="0"/>
          <w:numId w:val="3"/>
        </w:numPr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Nazwa organizacji Patrona </w:t>
      </w:r>
    </w:p>
    <w:p w14:paraId="311CA37F" w14:textId="77777777" w:rsidR="00F3283C" w:rsidRDefault="00221B82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Podaj pełną nazwę organizacji zgodnie z właściwym rejestrem lub ewidencją.</w:t>
      </w:r>
    </w:p>
    <w:tbl>
      <w:tblPr>
        <w:tblStyle w:val="a0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6940"/>
      </w:tblGrid>
      <w:tr w:rsidR="00F3283C" w14:paraId="3F793FD2" w14:textId="77777777">
        <w:tc>
          <w:tcPr>
            <w:tcW w:w="2122" w:type="dxa"/>
            <w:shd w:val="clear" w:color="auto" w:fill="D9D9D9"/>
          </w:tcPr>
          <w:p w14:paraId="32B91887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Nazwa Patrona</w:t>
            </w:r>
          </w:p>
        </w:tc>
        <w:tc>
          <w:tcPr>
            <w:tcW w:w="6940" w:type="dxa"/>
          </w:tcPr>
          <w:p w14:paraId="01EEC146" w14:textId="66FE858C" w:rsidR="00F3283C" w:rsidRDefault="0079175B" w:rsidP="00B9285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3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bookmarkStart w:id="0" w:name="Tekst3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="00B92852">
              <w:rPr>
                <w:rFonts w:ascii="Times New Roman" w:eastAsia="Times New Roman" w:hAnsi="Times New Roman" w:cs="Times New Roman"/>
                <w:sz w:val="24"/>
                <w:szCs w:val="24"/>
              </w:rPr>
              <w:t> </w:t>
            </w:r>
            <w:r w:rsidR="00B92852">
              <w:rPr>
                <w:rFonts w:ascii="Times New Roman" w:eastAsia="Times New Roman" w:hAnsi="Times New Roman" w:cs="Times New Roman"/>
                <w:sz w:val="24"/>
                <w:szCs w:val="24"/>
              </w:rPr>
              <w:t> </w:t>
            </w:r>
            <w:r w:rsidR="00B92852">
              <w:rPr>
                <w:rFonts w:ascii="Times New Roman" w:eastAsia="Times New Roman" w:hAnsi="Times New Roman" w:cs="Times New Roman"/>
                <w:sz w:val="24"/>
                <w:szCs w:val="24"/>
              </w:rPr>
              <w:t> </w:t>
            </w:r>
            <w:r w:rsidR="00B92852">
              <w:rPr>
                <w:rFonts w:ascii="Times New Roman" w:eastAsia="Times New Roman" w:hAnsi="Times New Roman" w:cs="Times New Roman"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bookmarkEnd w:id="0"/>
          </w:p>
        </w:tc>
      </w:tr>
    </w:tbl>
    <w:p w14:paraId="29922745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6F95396" w14:textId="77777777" w:rsidR="00F3283C" w:rsidRDefault="00221B82">
      <w:pPr>
        <w:pStyle w:val="Nagwek2"/>
        <w:numPr>
          <w:ilvl w:val="0"/>
          <w:numId w:val="3"/>
        </w:numPr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Dane Patrona</w:t>
      </w:r>
    </w:p>
    <w:p w14:paraId="06089350" w14:textId="77777777" w:rsidR="00F3283C" w:rsidRDefault="00221B82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Podaj dane Patrona. Forma prawna Patrona to np. fundacja, stowarzyszenie rejestrowe, stowarzyszenie zwykłe etc.</w:t>
      </w:r>
    </w:p>
    <w:tbl>
      <w:tblPr>
        <w:tblStyle w:val="a1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1"/>
        <w:gridCol w:w="4531"/>
      </w:tblGrid>
      <w:tr w:rsidR="00F3283C" w14:paraId="57254D25" w14:textId="77777777">
        <w:tc>
          <w:tcPr>
            <w:tcW w:w="4531" w:type="dxa"/>
            <w:shd w:val="clear" w:color="auto" w:fill="D9D9D9"/>
          </w:tcPr>
          <w:p w14:paraId="1208142B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Forma prawna Patrona</w:t>
            </w:r>
          </w:p>
        </w:tc>
        <w:tc>
          <w:tcPr>
            <w:tcW w:w="4531" w:type="dxa"/>
          </w:tcPr>
          <w:p w14:paraId="5AFA809F" w14:textId="64AB9F10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4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bookmarkStart w:id="1" w:name="Tekst4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bookmarkEnd w:id="1"/>
          </w:p>
        </w:tc>
      </w:tr>
      <w:tr w:rsidR="00F3283C" w14:paraId="4FF554F9" w14:textId="77777777">
        <w:tc>
          <w:tcPr>
            <w:tcW w:w="4531" w:type="dxa"/>
            <w:shd w:val="clear" w:color="auto" w:fill="D9D9D9"/>
          </w:tcPr>
          <w:p w14:paraId="4D0D682C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Nazwa i numer właściwego rejestru lub ewidencji</w:t>
            </w:r>
          </w:p>
        </w:tc>
        <w:tc>
          <w:tcPr>
            <w:tcW w:w="4531" w:type="dxa"/>
          </w:tcPr>
          <w:p w14:paraId="166230C3" w14:textId="1A9392FE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5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bookmarkStart w:id="2" w:name="Tekst5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bookmarkEnd w:id="2"/>
          </w:p>
        </w:tc>
      </w:tr>
      <w:tr w:rsidR="00F3283C" w14:paraId="35A39D50" w14:textId="77777777">
        <w:tc>
          <w:tcPr>
            <w:tcW w:w="4531" w:type="dxa"/>
            <w:shd w:val="clear" w:color="auto" w:fill="D9D9D9"/>
          </w:tcPr>
          <w:p w14:paraId="11C9ADC6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NIP</w:t>
            </w:r>
          </w:p>
        </w:tc>
        <w:tc>
          <w:tcPr>
            <w:tcW w:w="4531" w:type="dxa"/>
          </w:tcPr>
          <w:p w14:paraId="011C4C31" w14:textId="08043F64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3" w:name="Tekst6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bookmarkEnd w:id="3"/>
          </w:p>
        </w:tc>
      </w:tr>
      <w:tr w:rsidR="00F3283C" w14:paraId="3BA6193C" w14:textId="77777777">
        <w:tc>
          <w:tcPr>
            <w:tcW w:w="4531" w:type="dxa"/>
            <w:shd w:val="clear" w:color="auto" w:fill="D9D9D9"/>
          </w:tcPr>
          <w:p w14:paraId="60D6D1AA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REGON</w:t>
            </w:r>
          </w:p>
        </w:tc>
        <w:tc>
          <w:tcPr>
            <w:tcW w:w="4531" w:type="dxa"/>
          </w:tcPr>
          <w:p w14:paraId="2C3656A1" w14:textId="27C4CBFB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7"/>
                  <w:enabled/>
                  <w:calcOnExit w:val="0"/>
                  <w:textInput>
                    <w:maxLength w:val="14"/>
                  </w:textInput>
                </w:ffData>
              </w:fldChar>
            </w:r>
            <w:bookmarkStart w:id="4" w:name="Tekst7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14:paraId="6E22D5DB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9732234" w14:textId="77777777" w:rsidR="00F3283C" w:rsidRDefault="00221B82">
      <w:pPr>
        <w:pStyle w:val="Nagwek2"/>
        <w:numPr>
          <w:ilvl w:val="0"/>
          <w:numId w:val="3"/>
        </w:numPr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Adres siedziby</w:t>
      </w:r>
    </w:p>
    <w:p w14:paraId="60F3F13E" w14:textId="77777777" w:rsidR="00F3283C" w:rsidRDefault="00221B82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Wskaż adres siedziby oraz podaj adres e-mail Patrona. W przypadku braku strony www podaj link do profilu w mediach społecznościowych lub wpisz „nie dotyczy”. </w:t>
      </w:r>
    </w:p>
    <w:tbl>
      <w:tblPr>
        <w:tblStyle w:val="a2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5"/>
        <w:gridCol w:w="2265"/>
        <w:gridCol w:w="2266"/>
        <w:gridCol w:w="2266"/>
      </w:tblGrid>
      <w:tr w:rsidR="00F3283C" w14:paraId="437A2861" w14:textId="77777777">
        <w:tc>
          <w:tcPr>
            <w:tcW w:w="9062" w:type="dxa"/>
            <w:gridSpan w:val="4"/>
            <w:shd w:val="clear" w:color="auto" w:fill="D9D9D9"/>
          </w:tcPr>
          <w:p w14:paraId="097AB4E3" w14:textId="77777777" w:rsidR="00F3283C" w:rsidRDefault="00221B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Adres siedziby</w:t>
            </w:r>
          </w:p>
        </w:tc>
      </w:tr>
      <w:tr w:rsidR="00F3283C" w14:paraId="230A3197" w14:textId="77777777">
        <w:tc>
          <w:tcPr>
            <w:tcW w:w="2265" w:type="dxa"/>
            <w:shd w:val="clear" w:color="auto" w:fill="D9D9D9"/>
          </w:tcPr>
          <w:p w14:paraId="406BE8C1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Ulica</w:t>
            </w:r>
          </w:p>
        </w:tc>
        <w:tc>
          <w:tcPr>
            <w:tcW w:w="2265" w:type="dxa"/>
          </w:tcPr>
          <w:p w14:paraId="06CD13F3" w14:textId="591165D0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8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5" w:name="Tekst8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2266" w:type="dxa"/>
            <w:shd w:val="clear" w:color="auto" w:fill="D9D9D9"/>
          </w:tcPr>
          <w:p w14:paraId="048310F8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Numer budynku</w:t>
            </w:r>
          </w:p>
        </w:tc>
        <w:tc>
          <w:tcPr>
            <w:tcW w:w="2266" w:type="dxa"/>
          </w:tcPr>
          <w:p w14:paraId="332EBCB5" w14:textId="0A4CB447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6" w:name="Tekst12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bookmarkEnd w:id="6"/>
          </w:p>
        </w:tc>
      </w:tr>
      <w:tr w:rsidR="00F3283C" w14:paraId="3BA23AB4" w14:textId="77777777">
        <w:tc>
          <w:tcPr>
            <w:tcW w:w="2265" w:type="dxa"/>
            <w:shd w:val="clear" w:color="auto" w:fill="D9D9D9"/>
          </w:tcPr>
          <w:p w14:paraId="591D2C6B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Numer lokalu</w:t>
            </w:r>
          </w:p>
        </w:tc>
        <w:tc>
          <w:tcPr>
            <w:tcW w:w="2265" w:type="dxa"/>
          </w:tcPr>
          <w:p w14:paraId="4F3DF869" w14:textId="01A044EC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9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7" w:name="Tekst9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2266" w:type="dxa"/>
            <w:shd w:val="clear" w:color="auto" w:fill="D9D9D9"/>
          </w:tcPr>
          <w:p w14:paraId="176FB16F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Miejscowość</w:t>
            </w:r>
          </w:p>
        </w:tc>
        <w:tc>
          <w:tcPr>
            <w:tcW w:w="2266" w:type="dxa"/>
          </w:tcPr>
          <w:p w14:paraId="32F6A845" w14:textId="777A2B20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13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8" w:name="Tekst13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bookmarkEnd w:id="8"/>
          </w:p>
        </w:tc>
      </w:tr>
      <w:tr w:rsidR="00F3283C" w14:paraId="139B498B" w14:textId="77777777">
        <w:tc>
          <w:tcPr>
            <w:tcW w:w="2265" w:type="dxa"/>
            <w:shd w:val="clear" w:color="auto" w:fill="D9D9D9"/>
          </w:tcPr>
          <w:p w14:paraId="59B2EAD9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Kod pocztowy</w:t>
            </w:r>
          </w:p>
        </w:tc>
        <w:tc>
          <w:tcPr>
            <w:tcW w:w="2265" w:type="dxa"/>
          </w:tcPr>
          <w:p w14:paraId="3FE87068" w14:textId="16D372DD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10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9" w:name="Tekst1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2266" w:type="dxa"/>
            <w:shd w:val="clear" w:color="auto" w:fill="D9D9D9"/>
          </w:tcPr>
          <w:p w14:paraId="532D1CFF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Poczta</w:t>
            </w:r>
          </w:p>
        </w:tc>
        <w:tc>
          <w:tcPr>
            <w:tcW w:w="2266" w:type="dxa"/>
          </w:tcPr>
          <w:p w14:paraId="04BE4CF7" w14:textId="3710247A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14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10" w:name="Tekst14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bookmarkEnd w:id="10"/>
          </w:p>
        </w:tc>
      </w:tr>
      <w:tr w:rsidR="00F3283C" w14:paraId="1CC41217" w14:textId="77777777">
        <w:tc>
          <w:tcPr>
            <w:tcW w:w="2265" w:type="dxa"/>
            <w:shd w:val="clear" w:color="auto" w:fill="D9D9D9"/>
          </w:tcPr>
          <w:p w14:paraId="47611A9C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Gmina</w:t>
            </w:r>
          </w:p>
        </w:tc>
        <w:tc>
          <w:tcPr>
            <w:tcW w:w="2265" w:type="dxa"/>
          </w:tcPr>
          <w:p w14:paraId="7346A697" w14:textId="54A001F6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11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11" w:name="Tekst1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bookmarkEnd w:id="11"/>
          </w:p>
        </w:tc>
        <w:tc>
          <w:tcPr>
            <w:tcW w:w="2266" w:type="dxa"/>
            <w:shd w:val="clear" w:color="auto" w:fill="D9D9D9"/>
          </w:tcPr>
          <w:p w14:paraId="7871D97A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Powiat</w:t>
            </w:r>
          </w:p>
        </w:tc>
        <w:tc>
          <w:tcPr>
            <w:tcW w:w="2266" w:type="dxa"/>
          </w:tcPr>
          <w:p w14:paraId="42B10971" w14:textId="03027EFA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1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12" w:name="Tekst15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bookmarkEnd w:id="12"/>
          </w:p>
        </w:tc>
      </w:tr>
      <w:tr w:rsidR="00F3283C" w14:paraId="6C792C68" w14:textId="77777777">
        <w:tc>
          <w:tcPr>
            <w:tcW w:w="2265" w:type="dxa"/>
            <w:shd w:val="clear" w:color="auto" w:fill="D9D9D9"/>
          </w:tcPr>
          <w:p w14:paraId="28F6AE42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Województwo</w:t>
            </w:r>
          </w:p>
        </w:tc>
        <w:tc>
          <w:tcPr>
            <w:tcW w:w="6797" w:type="dxa"/>
            <w:gridSpan w:val="3"/>
          </w:tcPr>
          <w:p w14:paraId="1A87F2C5" w14:textId="0FF20DBF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16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13" w:name="Tekst16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bookmarkEnd w:id="13"/>
          </w:p>
        </w:tc>
      </w:tr>
      <w:tr w:rsidR="00F3283C" w14:paraId="2738DF97" w14:textId="77777777">
        <w:tc>
          <w:tcPr>
            <w:tcW w:w="2265" w:type="dxa"/>
            <w:shd w:val="clear" w:color="auto" w:fill="D9D9D9"/>
          </w:tcPr>
          <w:p w14:paraId="7FA97E80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E-mail</w:t>
            </w:r>
          </w:p>
        </w:tc>
        <w:tc>
          <w:tcPr>
            <w:tcW w:w="2265" w:type="dxa"/>
          </w:tcPr>
          <w:p w14:paraId="2466E3EC" w14:textId="5E5FE307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17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14" w:name="Tekst17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bookmarkEnd w:id="14"/>
          </w:p>
        </w:tc>
        <w:tc>
          <w:tcPr>
            <w:tcW w:w="2266" w:type="dxa"/>
            <w:shd w:val="clear" w:color="auto" w:fill="D9D9D9"/>
          </w:tcPr>
          <w:p w14:paraId="1A428C1C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Strona www</w:t>
            </w:r>
          </w:p>
        </w:tc>
        <w:tc>
          <w:tcPr>
            <w:tcW w:w="2266" w:type="dxa"/>
          </w:tcPr>
          <w:p w14:paraId="0605CA91" w14:textId="416CD3D7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1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15" w:name="Tekst18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bookmarkEnd w:id="15"/>
          </w:p>
        </w:tc>
      </w:tr>
    </w:tbl>
    <w:p w14:paraId="4BE65F33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FDEFBF8" w14:textId="77777777" w:rsidR="00F3283C" w:rsidRDefault="00221B82">
      <w:pPr>
        <w:pStyle w:val="Nagwek2"/>
        <w:numPr>
          <w:ilvl w:val="0"/>
          <w:numId w:val="3"/>
        </w:numPr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Adres do korespondencji </w:t>
      </w:r>
    </w:p>
    <w:p w14:paraId="08754E23" w14:textId="77777777" w:rsidR="00F3283C" w:rsidRDefault="00221B82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Wypełnij w przypadku, gdy adres do korespondencji jest inny niż adres siedziby.</w:t>
      </w:r>
    </w:p>
    <w:tbl>
      <w:tblPr>
        <w:tblStyle w:val="a3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5"/>
        <w:gridCol w:w="2265"/>
        <w:gridCol w:w="2266"/>
        <w:gridCol w:w="2266"/>
      </w:tblGrid>
      <w:tr w:rsidR="00F3283C" w14:paraId="099D23D7" w14:textId="77777777">
        <w:tc>
          <w:tcPr>
            <w:tcW w:w="9062" w:type="dxa"/>
            <w:gridSpan w:val="4"/>
            <w:shd w:val="clear" w:color="auto" w:fill="D9D9D9"/>
          </w:tcPr>
          <w:p w14:paraId="17433D8E" w14:textId="77777777" w:rsidR="00F3283C" w:rsidRDefault="00221B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Adres do korespondencji</w:t>
            </w:r>
          </w:p>
        </w:tc>
      </w:tr>
      <w:tr w:rsidR="00F3283C" w14:paraId="408C22E1" w14:textId="77777777">
        <w:tc>
          <w:tcPr>
            <w:tcW w:w="2265" w:type="dxa"/>
            <w:shd w:val="clear" w:color="auto" w:fill="D9D9D9"/>
          </w:tcPr>
          <w:p w14:paraId="6C74ABDF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Ulica</w:t>
            </w:r>
          </w:p>
        </w:tc>
        <w:tc>
          <w:tcPr>
            <w:tcW w:w="2265" w:type="dxa"/>
          </w:tcPr>
          <w:p w14:paraId="52F26FC3" w14:textId="3EFC5259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266" w:type="dxa"/>
            <w:shd w:val="clear" w:color="auto" w:fill="D9D9D9"/>
          </w:tcPr>
          <w:p w14:paraId="39B67F74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Numer budynku</w:t>
            </w:r>
          </w:p>
        </w:tc>
        <w:tc>
          <w:tcPr>
            <w:tcW w:w="2266" w:type="dxa"/>
          </w:tcPr>
          <w:p w14:paraId="29446965" w14:textId="7366279C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3283C" w14:paraId="71579439" w14:textId="77777777">
        <w:tc>
          <w:tcPr>
            <w:tcW w:w="2265" w:type="dxa"/>
            <w:shd w:val="clear" w:color="auto" w:fill="D9D9D9"/>
          </w:tcPr>
          <w:p w14:paraId="5B22EDC0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Numer lokalu</w:t>
            </w:r>
          </w:p>
        </w:tc>
        <w:tc>
          <w:tcPr>
            <w:tcW w:w="2265" w:type="dxa"/>
          </w:tcPr>
          <w:p w14:paraId="6607BAAF" w14:textId="69E01D22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9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266" w:type="dxa"/>
            <w:shd w:val="clear" w:color="auto" w:fill="D9D9D9"/>
          </w:tcPr>
          <w:p w14:paraId="5191C6E8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Miejscowość</w:t>
            </w:r>
          </w:p>
        </w:tc>
        <w:tc>
          <w:tcPr>
            <w:tcW w:w="2266" w:type="dxa"/>
          </w:tcPr>
          <w:p w14:paraId="60888B5F" w14:textId="52A6B3D9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13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3283C" w14:paraId="3F99B5EE" w14:textId="77777777">
        <w:tc>
          <w:tcPr>
            <w:tcW w:w="2265" w:type="dxa"/>
            <w:shd w:val="clear" w:color="auto" w:fill="D9D9D9"/>
          </w:tcPr>
          <w:p w14:paraId="47DE514F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Kod pocztowy</w:t>
            </w:r>
          </w:p>
        </w:tc>
        <w:tc>
          <w:tcPr>
            <w:tcW w:w="2265" w:type="dxa"/>
          </w:tcPr>
          <w:p w14:paraId="36E20E41" w14:textId="05588BC6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10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266" w:type="dxa"/>
            <w:shd w:val="clear" w:color="auto" w:fill="D9D9D9"/>
          </w:tcPr>
          <w:p w14:paraId="1949A331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Poczta</w:t>
            </w:r>
          </w:p>
        </w:tc>
        <w:tc>
          <w:tcPr>
            <w:tcW w:w="2266" w:type="dxa"/>
          </w:tcPr>
          <w:p w14:paraId="39063E88" w14:textId="1CE4617F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14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3283C" w14:paraId="4C1EA975" w14:textId="77777777">
        <w:tc>
          <w:tcPr>
            <w:tcW w:w="2265" w:type="dxa"/>
            <w:shd w:val="clear" w:color="auto" w:fill="D9D9D9"/>
          </w:tcPr>
          <w:p w14:paraId="06E55317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Gmina</w:t>
            </w:r>
          </w:p>
        </w:tc>
        <w:tc>
          <w:tcPr>
            <w:tcW w:w="2265" w:type="dxa"/>
          </w:tcPr>
          <w:p w14:paraId="26B154DA" w14:textId="14F55199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11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266" w:type="dxa"/>
            <w:shd w:val="clear" w:color="auto" w:fill="D9D9D9"/>
          </w:tcPr>
          <w:p w14:paraId="7C10EB36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Powiat</w:t>
            </w:r>
          </w:p>
        </w:tc>
        <w:tc>
          <w:tcPr>
            <w:tcW w:w="2266" w:type="dxa"/>
          </w:tcPr>
          <w:p w14:paraId="301C636A" w14:textId="769909E7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3283C" w14:paraId="19E5E993" w14:textId="77777777">
        <w:tc>
          <w:tcPr>
            <w:tcW w:w="2265" w:type="dxa"/>
            <w:shd w:val="clear" w:color="auto" w:fill="D9D9D9"/>
          </w:tcPr>
          <w:p w14:paraId="4F57C013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Województwo</w:t>
            </w:r>
          </w:p>
        </w:tc>
        <w:tc>
          <w:tcPr>
            <w:tcW w:w="6797" w:type="dxa"/>
            <w:gridSpan w:val="3"/>
          </w:tcPr>
          <w:p w14:paraId="7470792F" w14:textId="57DE5DEE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16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243E7CA7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C40DAC1" w14:textId="77777777" w:rsidR="00F3283C" w:rsidRDefault="00221B82">
      <w:pPr>
        <w:pStyle w:val="Nagwek2"/>
        <w:numPr>
          <w:ilvl w:val="0"/>
          <w:numId w:val="3"/>
        </w:numPr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Dane osób upoważnionych do składania oświadczeń woli w imieniu Patrona</w:t>
      </w:r>
    </w:p>
    <w:p w14:paraId="2F14C78D" w14:textId="77777777" w:rsidR="00F3283C" w:rsidRDefault="00221B82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Podaj dane osoby/osób upoważnionych do reprezentacji, składania oświadczeń woli i zaciągania zobowiązań finansowych w imieniu Patrona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zgodnie z rejestrem lub wykazanym oświadczeniem.</w:t>
      </w:r>
    </w:p>
    <w:tbl>
      <w:tblPr>
        <w:tblStyle w:val="a4"/>
        <w:tblW w:w="906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11"/>
        <w:gridCol w:w="1812"/>
        <w:gridCol w:w="1812"/>
        <w:gridCol w:w="1813"/>
        <w:gridCol w:w="1813"/>
      </w:tblGrid>
      <w:tr w:rsidR="00F3283C" w14:paraId="79BC9B4B" w14:textId="77777777">
        <w:tc>
          <w:tcPr>
            <w:tcW w:w="1812" w:type="dxa"/>
            <w:shd w:val="clear" w:color="auto" w:fill="D9D9D9"/>
          </w:tcPr>
          <w:p w14:paraId="4B3830DB" w14:textId="77777777" w:rsidR="00F3283C" w:rsidRDefault="00221B82">
            <w:pPr>
              <w:tabs>
                <w:tab w:val="left" w:pos="1224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Imię</w:t>
            </w:r>
          </w:p>
        </w:tc>
        <w:tc>
          <w:tcPr>
            <w:tcW w:w="1812" w:type="dxa"/>
            <w:shd w:val="clear" w:color="auto" w:fill="D9D9D9"/>
          </w:tcPr>
          <w:p w14:paraId="45B72A15" w14:textId="77777777" w:rsidR="00F3283C" w:rsidRDefault="00221B82">
            <w:pPr>
              <w:tabs>
                <w:tab w:val="left" w:pos="1224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Nazwisko</w:t>
            </w:r>
          </w:p>
        </w:tc>
        <w:tc>
          <w:tcPr>
            <w:tcW w:w="1812" w:type="dxa"/>
            <w:shd w:val="clear" w:color="auto" w:fill="D9D9D9"/>
          </w:tcPr>
          <w:p w14:paraId="1ED65062" w14:textId="77777777" w:rsidR="00F3283C" w:rsidRDefault="00221B82">
            <w:pPr>
              <w:tabs>
                <w:tab w:val="left" w:pos="1224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Stanowisko</w:t>
            </w:r>
          </w:p>
        </w:tc>
        <w:tc>
          <w:tcPr>
            <w:tcW w:w="1813" w:type="dxa"/>
            <w:shd w:val="clear" w:color="auto" w:fill="D9D9D9"/>
          </w:tcPr>
          <w:p w14:paraId="1ED67088" w14:textId="77777777" w:rsidR="00F3283C" w:rsidRDefault="00221B82">
            <w:pPr>
              <w:tabs>
                <w:tab w:val="left" w:pos="1224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 telefonu</w:t>
            </w:r>
          </w:p>
        </w:tc>
        <w:tc>
          <w:tcPr>
            <w:tcW w:w="1813" w:type="dxa"/>
            <w:shd w:val="clear" w:color="auto" w:fill="D9D9D9"/>
          </w:tcPr>
          <w:p w14:paraId="23A7DC56" w14:textId="77777777" w:rsidR="00F3283C" w:rsidRDefault="00221B82">
            <w:pPr>
              <w:tabs>
                <w:tab w:val="left" w:pos="1224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E-mail</w:t>
            </w:r>
          </w:p>
        </w:tc>
      </w:tr>
      <w:tr w:rsidR="00F3283C" w14:paraId="049A69C4" w14:textId="77777777">
        <w:tc>
          <w:tcPr>
            <w:tcW w:w="1812" w:type="dxa"/>
          </w:tcPr>
          <w:p w14:paraId="539E7419" w14:textId="7D77A997" w:rsidR="00F3283C" w:rsidRDefault="0079175B">
            <w:pPr>
              <w:tabs>
                <w:tab w:val="left" w:pos="122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812" w:type="dxa"/>
          </w:tcPr>
          <w:p w14:paraId="00D8B3A2" w14:textId="66A04901" w:rsidR="00F3283C" w:rsidRDefault="0079175B">
            <w:pPr>
              <w:tabs>
                <w:tab w:val="left" w:pos="122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812" w:type="dxa"/>
          </w:tcPr>
          <w:p w14:paraId="14700B72" w14:textId="4875F182" w:rsidR="00F3283C" w:rsidRDefault="0079175B">
            <w:pPr>
              <w:tabs>
                <w:tab w:val="left" w:pos="122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813" w:type="dxa"/>
          </w:tcPr>
          <w:p w14:paraId="2973D3BB" w14:textId="7E64618F" w:rsidR="00F3283C" w:rsidRDefault="0079175B">
            <w:pPr>
              <w:tabs>
                <w:tab w:val="left" w:pos="122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813" w:type="dxa"/>
          </w:tcPr>
          <w:p w14:paraId="5B8E7E91" w14:textId="250E1FFA" w:rsidR="00F3283C" w:rsidRDefault="0079175B">
            <w:pPr>
              <w:tabs>
                <w:tab w:val="left" w:pos="122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3283C" w14:paraId="3A370006" w14:textId="77777777">
        <w:tc>
          <w:tcPr>
            <w:tcW w:w="1812" w:type="dxa"/>
          </w:tcPr>
          <w:p w14:paraId="32D84159" w14:textId="0C858905" w:rsidR="00F3283C" w:rsidRDefault="0079175B">
            <w:pPr>
              <w:tabs>
                <w:tab w:val="left" w:pos="122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812" w:type="dxa"/>
          </w:tcPr>
          <w:p w14:paraId="2D4FAF34" w14:textId="5B103C26" w:rsidR="00F3283C" w:rsidRDefault="0079175B">
            <w:pPr>
              <w:tabs>
                <w:tab w:val="left" w:pos="122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812" w:type="dxa"/>
          </w:tcPr>
          <w:p w14:paraId="65011662" w14:textId="40BA61D2" w:rsidR="00F3283C" w:rsidRDefault="0079175B">
            <w:pPr>
              <w:tabs>
                <w:tab w:val="left" w:pos="122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813" w:type="dxa"/>
          </w:tcPr>
          <w:p w14:paraId="75C4AC27" w14:textId="54ED0CBA" w:rsidR="00F3283C" w:rsidRDefault="0079175B">
            <w:pPr>
              <w:tabs>
                <w:tab w:val="left" w:pos="122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813" w:type="dxa"/>
          </w:tcPr>
          <w:p w14:paraId="150D4C5B" w14:textId="29ED7C95" w:rsidR="00F3283C" w:rsidRDefault="0079175B">
            <w:pPr>
              <w:tabs>
                <w:tab w:val="left" w:pos="122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B08AC29" w14:textId="77777777" w:rsidR="00F3283C" w:rsidRDefault="00F3283C">
      <w:pPr>
        <w:tabs>
          <w:tab w:val="left" w:pos="1224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6C193C2" w14:textId="77777777" w:rsidR="00F3283C" w:rsidRDefault="00221B82">
      <w:pPr>
        <w:pStyle w:val="Nagwek2"/>
        <w:numPr>
          <w:ilvl w:val="0"/>
          <w:numId w:val="3"/>
        </w:numPr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Dane osoby upoważnionej do kontaktu z Operatorem</w:t>
      </w:r>
    </w:p>
    <w:p w14:paraId="0B4E64DA" w14:textId="77777777" w:rsidR="00F3283C" w:rsidRDefault="00221B82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Podaj dane osoby upoważnionej przez Patrona do bieżącego kontaktu z Operatorem w sprawach związanych z realizacją oferty.</w:t>
      </w:r>
    </w:p>
    <w:tbl>
      <w:tblPr>
        <w:tblStyle w:val="a5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5"/>
        <w:gridCol w:w="2265"/>
        <w:gridCol w:w="2266"/>
        <w:gridCol w:w="2266"/>
      </w:tblGrid>
      <w:tr w:rsidR="00F3283C" w14:paraId="3995BB1A" w14:textId="77777777">
        <w:tc>
          <w:tcPr>
            <w:tcW w:w="2265" w:type="dxa"/>
            <w:shd w:val="clear" w:color="auto" w:fill="D9D9D9"/>
          </w:tcPr>
          <w:p w14:paraId="597FBDD6" w14:textId="77777777" w:rsidR="00F3283C" w:rsidRDefault="00221B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Imię</w:t>
            </w:r>
          </w:p>
        </w:tc>
        <w:tc>
          <w:tcPr>
            <w:tcW w:w="2265" w:type="dxa"/>
            <w:shd w:val="clear" w:color="auto" w:fill="D9D9D9"/>
          </w:tcPr>
          <w:p w14:paraId="14A28EE4" w14:textId="77777777" w:rsidR="00F3283C" w:rsidRDefault="00221B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Nazwisko</w:t>
            </w:r>
          </w:p>
        </w:tc>
        <w:tc>
          <w:tcPr>
            <w:tcW w:w="2266" w:type="dxa"/>
            <w:shd w:val="clear" w:color="auto" w:fill="D9D9D9"/>
          </w:tcPr>
          <w:p w14:paraId="3B5073A1" w14:textId="77777777" w:rsidR="00F3283C" w:rsidRDefault="00221B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Nr telefonu</w:t>
            </w:r>
          </w:p>
        </w:tc>
        <w:tc>
          <w:tcPr>
            <w:tcW w:w="2266" w:type="dxa"/>
            <w:shd w:val="clear" w:color="auto" w:fill="D9D9D9"/>
          </w:tcPr>
          <w:p w14:paraId="1870C72D" w14:textId="77777777" w:rsidR="00F3283C" w:rsidRDefault="00221B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E-mail</w:t>
            </w:r>
          </w:p>
        </w:tc>
      </w:tr>
      <w:tr w:rsidR="00F3283C" w14:paraId="0CE0B580" w14:textId="77777777">
        <w:tc>
          <w:tcPr>
            <w:tcW w:w="2265" w:type="dxa"/>
          </w:tcPr>
          <w:p w14:paraId="40379F4D" w14:textId="402118B2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265" w:type="dxa"/>
          </w:tcPr>
          <w:p w14:paraId="30E7120F" w14:textId="50BD4519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266" w:type="dxa"/>
          </w:tcPr>
          <w:p w14:paraId="2BAC8F0F" w14:textId="1AC87932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266" w:type="dxa"/>
          </w:tcPr>
          <w:p w14:paraId="15F9027A" w14:textId="17DE21B3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239FA54D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3E953E7C" w14:textId="77777777" w:rsidR="00F3283C" w:rsidRDefault="00221B8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Działania na rzecz młodzieży (max 2500 znaków)</w:t>
      </w:r>
    </w:p>
    <w:p w14:paraId="7E8AE7C5" w14:textId="77777777" w:rsidR="00F3283C" w:rsidRDefault="00221B8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Opisz działania organizacji patronackiej z młodzieżą lub na rzecz młodzieży. </w:t>
      </w:r>
    </w:p>
    <w:tbl>
      <w:tblPr>
        <w:tblStyle w:val="a6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62"/>
      </w:tblGrid>
      <w:tr w:rsidR="00F3283C" w14:paraId="09F50751" w14:textId="77777777">
        <w:tc>
          <w:tcPr>
            <w:tcW w:w="9062" w:type="dxa"/>
          </w:tcPr>
          <w:p w14:paraId="31EA70C5" w14:textId="646C32E8" w:rsidR="00F3283C" w:rsidRDefault="0079175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1826686C" w14:textId="77777777" w:rsidR="00F3283C" w:rsidRDefault="00F328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80C157" w14:textId="77777777" w:rsidR="00F3283C" w:rsidRDefault="00221B82">
      <w:pPr>
        <w:pStyle w:val="Nagwek1"/>
        <w:numPr>
          <w:ilvl w:val="0"/>
          <w:numId w:val="2"/>
        </w:numPr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Organizacja młodzieżowa</w:t>
      </w:r>
    </w:p>
    <w:p w14:paraId="2A85F2BC" w14:textId="77777777" w:rsidR="00F3283C" w:rsidRDefault="00221B82">
      <w:pPr>
        <w:pStyle w:val="Nagwek2"/>
        <w:numPr>
          <w:ilvl w:val="0"/>
          <w:numId w:val="4"/>
        </w:numPr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Nazwa organizacji</w:t>
      </w:r>
    </w:p>
    <w:p w14:paraId="6FBDDEC0" w14:textId="77777777" w:rsidR="00F3283C" w:rsidRDefault="00221B8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Wskaż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pełną nazwę organizacji młodzieżowej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, którą reprezentuje Patron np. Samorząd Uczniowski Liceum Ogólnokształcącego im Stefana Batorego w Rzeszowie lub np. Młodzieżowa Rada Powiatu Rzeszowskiego.</w:t>
      </w:r>
    </w:p>
    <w:tbl>
      <w:tblPr>
        <w:tblStyle w:val="a7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1"/>
        <w:gridCol w:w="4531"/>
      </w:tblGrid>
      <w:tr w:rsidR="00F3283C" w14:paraId="7C3454FB" w14:textId="77777777">
        <w:tc>
          <w:tcPr>
            <w:tcW w:w="4531" w:type="dxa"/>
            <w:shd w:val="clear" w:color="auto" w:fill="D9D9D9"/>
          </w:tcPr>
          <w:p w14:paraId="62175E63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Nazwa organizacji młodzieżowej</w:t>
            </w:r>
          </w:p>
        </w:tc>
        <w:tc>
          <w:tcPr>
            <w:tcW w:w="4531" w:type="dxa"/>
          </w:tcPr>
          <w:p w14:paraId="358CF8DF" w14:textId="7C1BC22F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7EAD1671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142F798" w14:textId="77777777" w:rsidR="00F3283C" w:rsidRDefault="00221B82">
      <w:pPr>
        <w:pStyle w:val="Nagwek2"/>
        <w:numPr>
          <w:ilvl w:val="0"/>
          <w:numId w:val="4"/>
        </w:numPr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Adres organizacji</w:t>
      </w:r>
    </w:p>
    <w:p w14:paraId="11215684" w14:textId="77777777" w:rsidR="00F3283C" w:rsidRDefault="00221B8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Podaj adres organizacji młodzieżowej oraz dane kontaktowe. W przypadku braku strony www, podaj link do mediów społecznościowych organizacji młodzieżowej lub wpisz nie dotyczy.</w:t>
      </w:r>
    </w:p>
    <w:tbl>
      <w:tblPr>
        <w:tblStyle w:val="a8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5"/>
        <w:gridCol w:w="2265"/>
        <w:gridCol w:w="2266"/>
        <w:gridCol w:w="2266"/>
      </w:tblGrid>
      <w:tr w:rsidR="00F3283C" w14:paraId="03D34BBF" w14:textId="77777777">
        <w:tc>
          <w:tcPr>
            <w:tcW w:w="9062" w:type="dxa"/>
            <w:gridSpan w:val="4"/>
            <w:shd w:val="clear" w:color="auto" w:fill="D9D9D9"/>
          </w:tcPr>
          <w:p w14:paraId="4700C6B1" w14:textId="77777777" w:rsidR="00F3283C" w:rsidRDefault="00221B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Adres siedziby organizacji młodzieżowej</w:t>
            </w:r>
          </w:p>
        </w:tc>
      </w:tr>
      <w:tr w:rsidR="00F3283C" w14:paraId="490D5F54" w14:textId="77777777">
        <w:tc>
          <w:tcPr>
            <w:tcW w:w="2265" w:type="dxa"/>
            <w:shd w:val="clear" w:color="auto" w:fill="D9D9D9"/>
          </w:tcPr>
          <w:p w14:paraId="5C0D90E3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Ulica</w:t>
            </w:r>
          </w:p>
        </w:tc>
        <w:tc>
          <w:tcPr>
            <w:tcW w:w="2265" w:type="dxa"/>
          </w:tcPr>
          <w:p w14:paraId="0F7C3EA4" w14:textId="6FCAF29A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266" w:type="dxa"/>
            <w:shd w:val="clear" w:color="auto" w:fill="D9D9D9"/>
          </w:tcPr>
          <w:p w14:paraId="2C7BDBD1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Numer budynku</w:t>
            </w:r>
          </w:p>
        </w:tc>
        <w:tc>
          <w:tcPr>
            <w:tcW w:w="2266" w:type="dxa"/>
          </w:tcPr>
          <w:p w14:paraId="26ACAA48" w14:textId="2F992ADF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3283C" w14:paraId="3C6F6368" w14:textId="77777777">
        <w:tc>
          <w:tcPr>
            <w:tcW w:w="2265" w:type="dxa"/>
            <w:shd w:val="clear" w:color="auto" w:fill="D9D9D9"/>
          </w:tcPr>
          <w:p w14:paraId="210EE4D2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Numer lokalu</w:t>
            </w:r>
          </w:p>
        </w:tc>
        <w:tc>
          <w:tcPr>
            <w:tcW w:w="2265" w:type="dxa"/>
          </w:tcPr>
          <w:p w14:paraId="536D14D2" w14:textId="7368897F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266" w:type="dxa"/>
            <w:shd w:val="clear" w:color="auto" w:fill="D9D9D9"/>
          </w:tcPr>
          <w:p w14:paraId="1AC48F89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Miejscowość</w:t>
            </w:r>
          </w:p>
        </w:tc>
        <w:tc>
          <w:tcPr>
            <w:tcW w:w="2266" w:type="dxa"/>
          </w:tcPr>
          <w:p w14:paraId="01C34D0B" w14:textId="60A5974E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3283C" w14:paraId="37056A21" w14:textId="77777777">
        <w:tc>
          <w:tcPr>
            <w:tcW w:w="2265" w:type="dxa"/>
            <w:shd w:val="clear" w:color="auto" w:fill="D9D9D9"/>
          </w:tcPr>
          <w:p w14:paraId="18456068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Kod pocztowy</w:t>
            </w:r>
          </w:p>
        </w:tc>
        <w:tc>
          <w:tcPr>
            <w:tcW w:w="2265" w:type="dxa"/>
          </w:tcPr>
          <w:p w14:paraId="3890352C" w14:textId="59415D6B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266" w:type="dxa"/>
            <w:shd w:val="clear" w:color="auto" w:fill="D9D9D9"/>
          </w:tcPr>
          <w:p w14:paraId="0F54A617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Poczta</w:t>
            </w:r>
          </w:p>
        </w:tc>
        <w:tc>
          <w:tcPr>
            <w:tcW w:w="2266" w:type="dxa"/>
          </w:tcPr>
          <w:p w14:paraId="3D74704F" w14:textId="2A74DF41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3283C" w14:paraId="1B2920CA" w14:textId="77777777">
        <w:tc>
          <w:tcPr>
            <w:tcW w:w="2265" w:type="dxa"/>
            <w:shd w:val="clear" w:color="auto" w:fill="D9D9D9"/>
          </w:tcPr>
          <w:p w14:paraId="65C54F40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Gmina</w:t>
            </w:r>
          </w:p>
        </w:tc>
        <w:tc>
          <w:tcPr>
            <w:tcW w:w="2265" w:type="dxa"/>
          </w:tcPr>
          <w:p w14:paraId="5D7E2D3B" w14:textId="3522F703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266" w:type="dxa"/>
            <w:shd w:val="clear" w:color="auto" w:fill="D9D9D9"/>
          </w:tcPr>
          <w:p w14:paraId="4C9A0840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Powiat</w:t>
            </w:r>
          </w:p>
        </w:tc>
        <w:tc>
          <w:tcPr>
            <w:tcW w:w="2266" w:type="dxa"/>
          </w:tcPr>
          <w:p w14:paraId="4C3B5498" w14:textId="5F5DBEFD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3283C" w14:paraId="064DD157" w14:textId="77777777">
        <w:tc>
          <w:tcPr>
            <w:tcW w:w="2265" w:type="dxa"/>
            <w:shd w:val="clear" w:color="auto" w:fill="D9D9D9"/>
          </w:tcPr>
          <w:p w14:paraId="13DBA97F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Województwo</w:t>
            </w:r>
          </w:p>
        </w:tc>
        <w:tc>
          <w:tcPr>
            <w:tcW w:w="6797" w:type="dxa"/>
            <w:gridSpan w:val="3"/>
          </w:tcPr>
          <w:p w14:paraId="6D0224E2" w14:textId="196B065C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3283C" w14:paraId="63E53BAE" w14:textId="77777777">
        <w:trPr>
          <w:trHeight w:val="58"/>
        </w:trPr>
        <w:tc>
          <w:tcPr>
            <w:tcW w:w="2265" w:type="dxa"/>
            <w:shd w:val="clear" w:color="auto" w:fill="D9D9D9"/>
          </w:tcPr>
          <w:p w14:paraId="7264A4FC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E-mail</w:t>
            </w:r>
          </w:p>
        </w:tc>
        <w:tc>
          <w:tcPr>
            <w:tcW w:w="2265" w:type="dxa"/>
          </w:tcPr>
          <w:p w14:paraId="1A1A4219" w14:textId="39DFA9D9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266" w:type="dxa"/>
            <w:shd w:val="clear" w:color="auto" w:fill="D9D9D9"/>
          </w:tcPr>
          <w:p w14:paraId="7C6677F2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Strona www</w:t>
            </w:r>
          </w:p>
        </w:tc>
        <w:tc>
          <w:tcPr>
            <w:tcW w:w="2266" w:type="dxa"/>
          </w:tcPr>
          <w:p w14:paraId="021467F8" w14:textId="5483CD09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C2F70F4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30D4350" w14:textId="77777777" w:rsidR="00F3283C" w:rsidRDefault="00221B82">
      <w:pPr>
        <w:pStyle w:val="Nagwek2"/>
        <w:numPr>
          <w:ilvl w:val="0"/>
          <w:numId w:val="4"/>
        </w:numPr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Członkowie organizacji młodzieżowej</w:t>
      </w:r>
    </w:p>
    <w:p w14:paraId="5EDC4BDF" w14:textId="77777777" w:rsidR="00F3283C" w:rsidRDefault="00221B8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Wymień co najmniej trzech przedstawicieli organizacji młodzieżowej, którzy ukończyli 15 rok życia.</w:t>
      </w:r>
    </w:p>
    <w:tbl>
      <w:tblPr>
        <w:tblStyle w:val="a9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20"/>
        <w:gridCol w:w="3021"/>
        <w:gridCol w:w="3021"/>
      </w:tblGrid>
      <w:tr w:rsidR="00F3283C" w14:paraId="615659C0" w14:textId="77777777">
        <w:tc>
          <w:tcPr>
            <w:tcW w:w="3020" w:type="dxa"/>
            <w:shd w:val="clear" w:color="auto" w:fill="D9D9D9"/>
          </w:tcPr>
          <w:p w14:paraId="445794EF" w14:textId="77777777" w:rsidR="00F3283C" w:rsidRDefault="00221B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Imię</w:t>
            </w:r>
          </w:p>
        </w:tc>
        <w:tc>
          <w:tcPr>
            <w:tcW w:w="3021" w:type="dxa"/>
            <w:shd w:val="clear" w:color="auto" w:fill="D9D9D9"/>
          </w:tcPr>
          <w:p w14:paraId="6EF97661" w14:textId="77777777" w:rsidR="00F3283C" w:rsidRDefault="00221B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Nazwisko</w:t>
            </w:r>
          </w:p>
        </w:tc>
        <w:tc>
          <w:tcPr>
            <w:tcW w:w="3021" w:type="dxa"/>
            <w:shd w:val="clear" w:color="auto" w:fill="D9D9D9"/>
          </w:tcPr>
          <w:p w14:paraId="733F541B" w14:textId="77777777" w:rsidR="00F3283C" w:rsidRDefault="00221B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Wiek</w:t>
            </w: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 xml:space="preserve"> </w:t>
            </w:r>
          </w:p>
          <w:p w14:paraId="5F8A8D29" w14:textId="77777777" w:rsidR="00F3283C" w:rsidRDefault="00221B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(ukończone pełne lata)</w:t>
            </w:r>
          </w:p>
        </w:tc>
      </w:tr>
      <w:tr w:rsidR="00F3283C" w14:paraId="7EE264B4" w14:textId="77777777">
        <w:tc>
          <w:tcPr>
            <w:tcW w:w="3020" w:type="dxa"/>
          </w:tcPr>
          <w:p w14:paraId="48BDFE41" w14:textId="7E0FF93A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3021" w:type="dxa"/>
          </w:tcPr>
          <w:p w14:paraId="3BCFE5D8" w14:textId="52DFC8CB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3021" w:type="dxa"/>
          </w:tcPr>
          <w:p w14:paraId="31B16E54" w14:textId="04022B71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3283C" w14:paraId="3D65F9E0" w14:textId="77777777">
        <w:tc>
          <w:tcPr>
            <w:tcW w:w="3020" w:type="dxa"/>
          </w:tcPr>
          <w:p w14:paraId="4E3E4593" w14:textId="1A9F19D5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3021" w:type="dxa"/>
          </w:tcPr>
          <w:p w14:paraId="45FFFFBA" w14:textId="2EFA3E3B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3021" w:type="dxa"/>
          </w:tcPr>
          <w:p w14:paraId="09026EEC" w14:textId="06708D71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3283C" w14:paraId="43712C1A" w14:textId="77777777">
        <w:tc>
          <w:tcPr>
            <w:tcW w:w="3020" w:type="dxa"/>
          </w:tcPr>
          <w:p w14:paraId="0C2FCB50" w14:textId="5DF508F1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3021" w:type="dxa"/>
          </w:tcPr>
          <w:p w14:paraId="209773BD" w14:textId="177CEF6F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3021" w:type="dxa"/>
          </w:tcPr>
          <w:p w14:paraId="6D3FCB8F" w14:textId="3C298414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7B5C4B9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4348E0E5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DE89C6A" w14:textId="77777777" w:rsidR="00F3283C" w:rsidRDefault="00221B82">
      <w:pPr>
        <w:pStyle w:val="Nagwek2"/>
        <w:numPr>
          <w:ilvl w:val="0"/>
          <w:numId w:val="4"/>
        </w:numPr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Informacja na temat działalności organizacji młodzieżowej (max 2000 znaków)</w:t>
      </w:r>
    </w:p>
    <w:p w14:paraId="3FC56593" w14:textId="77777777" w:rsidR="00F3283C" w:rsidRDefault="00221B82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Opisz dotychczasową działalność organizacji młodzieżowej lub jej członków. </w:t>
      </w:r>
    </w:p>
    <w:tbl>
      <w:tblPr>
        <w:tblStyle w:val="a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62"/>
      </w:tblGrid>
      <w:tr w:rsidR="00F3283C" w14:paraId="4D16E1CC" w14:textId="77777777">
        <w:tc>
          <w:tcPr>
            <w:tcW w:w="9062" w:type="dxa"/>
          </w:tcPr>
          <w:p w14:paraId="12D694CB" w14:textId="48701D06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01E135D7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7DB2DB5" w14:textId="77777777" w:rsidR="00F3283C" w:rsidRDefault="00221B82">
      <w:pPr>
        <w:pStyle w:val="Nagwek1"/>
        <w:numPr>
          <w:ilvl w:val="0"/>
          <w:numId w:val="2"/>
        </w:numPr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Opis inicjatywy</w:t>
      </w:r>
    </w:p>
    <w:p w14:paraId="6E753FDC" w14:textId="77777777" w:rsidR="00F3283C" w:rsidRDefault="00221B82">
      <w:pPr>
        <w:pStyle w:val="Nagwek2"/>
        <w:numPr>
          <w:ilvl w:val="0"/>
          <w:numId w:val="5"/>
        </w:numPr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Podstawowe informacje o inicjatywie</w:t>
      </w:r>
    </w:p>
    <w:p w14:paraId="231FDA3A" w14:textId="77777777" w:rsidR="00F3283C" w:rsidRDefault="00221B82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Nazwij inicjatywę (projekt) oraz określ jej ramy czasowe. Pamiętaj, aby termin inicjatyw mieścił się w ramach czasowych oraz o minimalnym terminie trwania inicjatywy określonym przez Regulamin Konkursu Dotacyjnego w §12 ust. 1 i 2.</w:t>
      </w:r>
    </w:p>
    <w:tbl>
      <w:tblPr>
        <w:tblStyle w:val="ab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5"/>
        <w:gridCol w:w="2265"/>
        <w:gridCol w:w="2266"/>
        <w:gridCol w:w="2266"/>
      </w:tblGrid>
      <w:tr w:rsidR="00F3283C" w14:paraId="6034222E" w14:textId="77777777">
        <w:tc>
          <w:tcPr>
            <w:tcW w:w="9062" w:type="dxa"/>
            <w:gridSpan w:val="4"/>
            <w:shd w:val="clear" w:color="auto" w:fill="D9D9D9"/>
          </w:tcPr>
          <w:p w14:paraId="1803ADED" w14:textId="77777777" w:rsidR="00F3283C" w:rsidRDefault="00221B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Podstawowe informacje o inicjatywie</w:t>
            </w:r>
          </w:p>
        </w:tc>
      </w:tr>
      <w:tr w:rsidR="00F3283C" w14:paraId="785B061E" w14:textId="77777777">
        <w:tc>
          <w:tcPr>
            <w:tcW w:w="2265" w:type="dxa"/>
            <w:shd w:val="clear" w:color="auto" w:fill="D9D9D9"/>
          </w:tcPr>
          <w:p w14:paraId="4B102AAF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Nazwa inicjatywy</w:t>
            </w:r>
          </w:p>
        </w:tc>
        <w:tc>
          <w:tcPr>
            <w:tcW w:w="6797" w:type="dxa"/>
            <w:gridSpan w:val="3"/>
          </w:tcPr>
          <w:p w14:paraId="46424B99" w14:textId="33F3C5DD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3283C" w14:paraId="50BFCBC5" w14:textId="77777777">
        <w:trPr>
          <w:trHeight w:val="933"/>
        </w:trPr>
        <w:tc>
          <w:tcPr>
            <w:tcW w:w="2265" w:type="dxa"/>
            <w:shd w:val="clear" w:color="auto" w:fill="D9D9D9"/>
          </w:tcPr>
          <w:p w14:paraId="5706AF6C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Data rozpoczęcia </w:t>
            </w:r>
          </w:p>
        </w:tc>
        <w:sdt>
          <w:sdtPr>
            <w:rPr>
              <w:rFonts w:ascii="Times New Roman" w:eastAsia="Times New Roman" w:hAnsi="Times New Roman" w:cs="Times New Roman"/>
              <w:i/>
              <w:color w:val="000000"/>
              <w:sz w:val="24"/>
              <w:szCs w:val="24"/>
            </w:rPr>
            <w:id w:val="169686211"/>
            <w:placeholder>
              <w:docPart w:val="DefaultPlaceholder_-1854013437"/>
            </w:placeholder>
            <w:date>
              <w:dateFormat w:val="dd.MM.yyyy"/>
              <w:lid w:val="pl-PL"/>
              <w:storeMappedDataAs w:val="dateTime"/>
              <w:calendar w:val="gregorian"/>
            </w:date>
          </w:sdtPr>
          <w:sdtContent>
            <w:tc>
              <w:tcPr>
                <w:tcW w:w="2265" w:type="dxa"/>
              </w:tcPr>
              <w:p w14:paraId="3684AC42" w14:textId="073B328A" w:rsidR="00F3283C" w:rsidRDefault="00221B82">
                <w:pPr>
                  <w:spacing w:line="360" w:lineRule="auto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>Kliknij lub naciśnij, aby wprowadzić datę.</w:t>
                </w:r>
              </w:p>
            </w:tc>
          </w:sdtContent>
        </w:sdt>
        <w:tc>
          <w:tcPr>
            <w:tcW w:w="2266" w:type="dxa"/>
            <w:shd w:val="clear" w:color="auto" w:fill="D9D9D9"/>
          </w:tcPr>
          <w:p w14:paraId="1AD13AA4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Data zakończenia </w:t>
            </w:r>
          </w:p>
        </w:tc>
        <w:sdt>
          <w:sdtPr>
            <w:rPr>
              <w:rFonts w:ascii="Times New Roman" w:eastAsia="Times New Roman" w:hAnsi="Times New Roman" w:cs="Times New Roman"/>
              <w:i/>
              <w:color w:val="000000"/>
              <w:sz w:val="24"/>
              <w:szCs w:val="24"/>
            </w:rPr>
            <w:id w:val="402269063"/>
            <w:placeholder>
              <w:docPart w:val="DefaultPlaceholder_-1854013437"/>
            </w:placeholder>
            <w:date>
              <w:dateFormat w:val="dd.MM.yyyy"/>
              <w:lid w:val="pl-PL"/>
              <w:storeMappedDataAs w:val="dateTime"/>
              <w:calendar w:val="gregorian"/>
            </w:date>
          </w:sdtPr>
          <w:sdtContent>
            <w:tc>
              <w:tcPr>
                <w:tcW w:w="2266" w:type="dxa"/>
              </w:tcPr>
              <w:p w14:paraId="67C3772C" w14:textId="45132EF6" w:rsidR="00F3283C" w:rsidRDefault="00221B82">
                <w:pPr>
                  <w:spacing w:line="360" w:lineRule="auto"/>
                  <w:rPr>
                    <w:rFonts w:ascii="Times New Roman" w:eastAsia="Times New Roman" w:hAnsi="Times New Roman" w:cs="Times New Roman"/>
                    <w:i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i/>
                    <w:color w:val="000000"/>
                    <w:sz w:val="24"/>
                    <w:szCs w:val="24"/>
                  </w:rPr>
                  <w:t>Kliknij lub naciśnij, aby wprowadzić datę.</w:t>
                </w:r>
              </w:p>
            </w:tc>
          </w:sdtContent>
        </w:sdt>
      </w:tr>
    </w:tbl>
    <w:p w14:paraId="68F916E9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6F0DA63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0F6D777" w14:textId="77777777" w:rsidR="00F3283C" w:rsidRDefault="00221B82">
      <w:pPr>
        <w:pStyle w:val="Nagwek2"/>
        <w:numPr>
          <w:ilvl w:val="0"/>
          <w:numId w:val="5"/>
        </w:numPr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Kryteria strategiczne</w:t>
      </w:r>
    </w:p>
    <w:p w14:paraId="28B4BF5B" w14:textId="77777777" w:rsidR="00F3283C" w:rsidRDefault="00221B82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Zaznacz wszystkie, które są właściwe.</w:t>
      </w:r>
    </w:p>
    <w:p w14:paraId="391DD8B5" w14:textId="61D610BC" w:rsidR="00F3283C" w:rsidRDefault="000000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6671785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0793F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221B82">
        <w:rPr>
          <w:rFonts w:ascii="Times New Roman" w:eastAsia="Times New Roman" w:hAnsi="Times New Roman" w:cs="Times New Roman"/>
          <w:sz w:val="24"/>
          <w:szCs w:val="24"/>
        </w:rPr>
        <w:t>Inicjatywa uwzględnia działania wspierające postawy patriotyczne wśród młodych ludzi (działania o charakterze przynależności do wspólnoty, solidarności) (0-2 pkt);</w:t>
      </w:r>
    </w:p>
    <w:p w14:paraId="490F58A4" w14:textId="01C228A9" w:rsidR="00F3283C" w:rsidRDefault="000000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324142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0793F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221B82">
        <w:rPr>
          <w:rFonts w:ascii="Times New Roman" w:eastAsia="Times New Roman" w:hAnsi="Times New Roman" w:cs="Times New Roman"/>
          <w:sz w:val="24"/>
          <w:szCs w:val="24"/>
        </w:rPr>
        <w:t>Inicjatywa wdraża lokalne rozwiązania w zakresie wolontariatu (0-2 pkt);</w:t>
      </w:r>
    </w:p>
    <w:p w14:paraId="6CC870F4" w14:textId="1ADDD115" w:rsidR="00F3283C" w:rsidRDefault="000000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7744051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0793F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221B82">
        <w:rPr>
          <w:rFonts w:ascii="Times New Roman" w:eastAsia="Times New Roman" w:hAnsi="Times New Roman" w:cs="Times New Roman"/>
          <w:sz w:val="24"/>
          <w:szCs w:val="24"/>
        </w:rPr>
        <w:t xml:space="preserve">Inicjatywa podejmuje działania ekologiczne dotyczące  promowania postaw proekologicznych wśród odbiorców projektu, szczególnie w obszarze klimatu, ochrony środowiska, ekologii. (0-2 pkt); </w:t>
      </w:r>
    </w:p>
    <w:p w14:paraId="60A237A0" w14:textId="5839FDE5" w:rsidR="00F3283C" w:rsidRDefault="000000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831959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0793F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221B82">
        <w:rPr>
          <w:rFonts w:ascii="Times New Roman" w:eastAsia="Times New Roman" w:hAnsi="Times New Roman" w:cs="Times New Roman"/>
          <w:sz w:val="24"/>
          <w:szCs w:val="24"/>
        </w:rPr>
        <w:t>Żadne z powyższych</w:t>
      </w:r>
    </w:p>
    <w:p w14:paraId="4A3CE00C" w14:textId="77777777" w:rsidR="00F3283C" w:rsidRDefault="00221B82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Każde wybrane kryterium strategicznie krótko uzasadnij. W przypadku, gdy nie zostanie zaznaczone żadne kryterium wpisz “nie dotyczy”. Brak uzasadnienia zaznaczonego kryterium jest równoznaczny z nieprzyznaniem dodatkowych punktów za wybrane kryterium.</w:t>
      </w:r>
    </w:p>
    <w:tbl>
      <w:tblPr>
        <w:tblStyle w:val="ac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62"/>
      </w:tblGrid>
      <w:tr w:rsidR="00F3283C" w14:paraId="785EB6E0" w14:textId="77777777">
        <w:tc>
          <w:tcPr>
            <w:tcW w:w="9062" w:type="dxa"/>
          </w:tcPr>
          <w:p w14:paraId="1C6C0DEB" w14:textId="5F2F0B40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49AACA7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CDE777C" w14:textId="56D7D5FF" w:rsidR="00F3283C" w:rsidRDefault="00221B82">
      <w:pPr>
        <w:pStyle w:val="Nagwek2"/>
        <w:numPr>
          <w:ilvl w:val="0"/>
          <w:numId w:val="5"/>
        </w:numPr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Syntetyczny opis inicjatywy (max </w:t>
      </w:r>
      <w:r w:rsidR="0002477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000 znaków)</w:t>
      </w:r>
    </w:p>
    <w:p w14:paraId="7C84FFAA" w14:textId="44AD4E94" w:rsidR="00F3283C" w:rsidRDefault="00221B82" w:rsidP="0079175B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Streszczenie inicjatywy. Uwzględnij cel inicjatywy, planowane działania, odbiorców, główne rezultaty.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9175B" w14:paraId="5035115B" w14:textId="77777777" w:rsidTr="0079175B">
        <w:tc>
          <w:tcPr>
            <w:tcW w:w="9062" w:type="dxa"/>
          </w:tcPr>
          <w:p w14:paraId="5A17701E" w14:textId="477B75B1" w:rsidR="0079175B" w:rsidRDefault="0079175B" w:rsidP="0079175B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D4126F3" w14:textId="77777777" w:rsidR="0079175B" w:rsidRPr="00221B82" w:rsidRDefault="0079175B" w:rsidP="0079175B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155127AE" w14:textId="77777777" w:rsidR="00F3283C" w:rsidRDefault="00221B82">
      <w:pPr>
        <w:pStyle w:val="Nagwek2"/>
        <w:numPr>
          <w:ilvl w:val="0"/>
          <w:numId w:val="5"/>
        </w:numPr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Potrzeba realizacji inicjatywy (max 5000 znaków)</w:t>
      </w:r>
    </w:p>
    <w:p w14:paraId="656BE8B1" w14:textId="77777777" w:rsidR="00F3283C" w:rsidRDefault="00221B82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Uzasadnij, dlaczego realizacja inicjatywy jest potrzebna? Na jakie potrzeby i problemy odpowiada? Jak zidentyfikowano problem/potrzebę (czy przeprowadzono diagnozę problemu np. w formie ankiet, konsultacji, rozmów z odbiorcami)?</w:t>
      </w:r>
    </w:p>
    <w:tbl>
      <w:tblPr>
        <w:tblStyle w:val="ae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62"/>
      </w:tblGrid>
      <w:tr w:rsidR="00F3283C" w14:paraId="3A529D2F" w14:textId="77777777">
        <w:tc>
          <w:tcPr>
            <w:tcW w:w="9062" w:type="dxa"/>
          </w:tcPr>
          <w:p w14:paraId="77CACE20" w14:textId="0BF05E70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5000"/>
                  </w:textInput>
                </w:ffData>
              </w:fldChar>
            </w:r>
            <w:bookmarkStart w:id="16" w:name="Tekst2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bookmarkEnd w:id="16"/>
          </w:p>
        </w:tc>
      </w:tr>
    </w:tbl>
    <w:p w14:paraId="0E64DBC9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E505AFA" w14:textId="03AF07E7" w:rsidR="00F3283C" w:rsidRDefault="00221B82">
      <w:pPr>
        <w:pStyle w:val="Nagwek2"/>
        <w:numPr>
          <w:ilvl w:val="0"/>
          <w:numId w:val="5"/>
        </w:numPr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Grupa docelowa (max </w:t>
      </w:r>
      <w:r w:rsidR="0002477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000 znaków)</w:t>
      </w:r>
    </w:p>
    <w:p w14:paraId="7BBF020E" w14:textId="77777777" w:rsidR="00F3283C" w:rsidRDefault="00221B82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Opisz grupę docelową inicjatywy. Do kogo inicjatywa jest skierowana i dlaczego?</w:t>
      </w:r>
    </w:p>
    <w:tbl>
      <w:tblPr>
        <w:tblStyle w:val="af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62"/>
      </w:tblGrid>
      <w:tr w:rsidR="00F3283C" w14:paraId="5AA81997" w14:textId="77777777">
        <w:tc>
          <w:tcPr>
            <w:tcW w:w="9062" w:type="dxa"/>
          </w:tcPr>
          <w:p w14:paraId="69BEE019" w14:textId="4D326AB4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7DEA8F04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7D9280" w14:textId="556B9190" w:rsidR="00F3283C" w:rsidRDefault="00221B82">
      <w:pPr>
        <w:pStyle w:val="Nagwek2"/>
        <w:numPr>
          <w:ilvl w:val="0"/>
          <w:numId w:val="5"/>
        </w:numPr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Miejsce realizacji (max 1</w:t>
      </w:r>
      <w:r w:rsidR="0002477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 znaków)</w:t>
      </w:r>
    </w:p>
    <w:p w14:paraId="2E6A10B1" w14:textId="77777777" w:rsidR="00F3283C" w:rsidRDefault="00221B82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Wskaż miejsce lub obszar realizacji inicjatywy.</w:t>
      </w:r>
    </w:p>
    <w:tbl>
      <w:tblPr>
        <w:tblStyle w:val="af0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62"/>
      </w:tblGrid>
      <w:tr w:rsidR="00F3283C" w14:paraId="7E831496" w14:textId="77777777">
        <w:tc>
          <w:tcPr>
            <w:tcW w:w="9062" w:type="dxa"/>
          </w:tcPr>
          <w:p w14:paraId="360F2820" w14:textId="01BA4B55" w:rsidR="00F3283C" w:rsidRDefault="007917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05B9AAD8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EDBC6C2" w14:textId="3F02A67A" w:rsidR="00F3283C" w:rsidRDefault="00221B82">
      <w:pPr>
        <w:pStyle w:val="Nagwek2"/>
        <w:numPr>
          <w:ilvl w:val="0"/>
          <w:numId w:val="5"/>
        </w:numPr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Harmonogram działań (każde działanie max </w:t>
      </w:r>
      <w:r w:rsidR="0002477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000 znaków)</w:t>
      </w:r>
    </w:p>
    <w:p w14:paraId="1064D35A" w14:textId="77777777" w:rsidR="00F3283C" w:rsidRDefault="00221B8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Wymień działania w kolejności chronologicznej. Uwzględnij wszystkie etapy projektu, w tym m.in. przygotowanie, rekrutację uczestników, promocję, realizację i podsumowanie. Postaraj się aby opisy poszczególnych działań były szczegółowe. W razie potrzeby dodaj kolejny wiersz.</w:t>
      </w:r>
    </w:p>
    <w:tbl>
      <w:tblPr>
        <w:tblStyle w:val="af1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693"/>
        <w:gridCol w:w="5523"/>
      </w:tblGrid>
      <w:tr w:rsidR="00F3283C" w14:paraId="38B2E483" w14:textId="77777777">
        <w:tc>
          <w:tcPr>
            <w:tcW w:w="846" w:type="dxa"/>
            <w:shd w:val="clear" w:color="auto" w:fill="D9D9D9"/>
          </w:tcPr>
          <w:p w14:paraId="070CD321" w14:textId="77777777" w:rsidR="00F3283C" w:rsidRDefault="00221B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2693" w:type="dxa"/>
            <w:shd w:val="clear" w:color="auto" w:fill="D9D9D9"/>
          </w:tcPr>
          <w:p w14:paraId="120C4BA5" w14:textId="77777777" w:rsidR="00F3283C" w:rsidRDefault="00221B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Nazwa działania</w:t>
            </w:r>
          </w:p>
        </w:tc>
        <w:tc>
          <w:tcPr>
            <w:tcW w:w="5523" w:type="dxa"/>
            <w:shd w:val="clear" w:color="auto" w:fill="D9D9D9"/>
          </w:tcPr>
          <w:p w14:paraId="7CBEA452" w14:textId="77777777" w:rsidR="00F3283C" w:rsidRDefault="00221B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Opis działania</w:t>
            </w:r>
          </w:p>
        </w:tc>
      </w:tr>
      <w:tr w:rsidR="00F3283C" w14:paraId="37AE8EA6" w14:textId="77777777">
        <w:tc>
          <w:tcPr>
            <w:tcW w:w="846" w:type="dxa"/>
          </w:tcPr>
          <w:p w14:paraId="41F53FD8" w14:textId="32FF94DF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fldChar w:fldCharType="begin">
                <w:ffData>
                  <w:name w:val="Tekst19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17" w:name="Tekst19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bookmarkEnd w:id="17"/>
          </w:p>
        </w:tc>
        <w:tc>
          <w:tcPr>
            <w:tcW w:w="2693" w:type="dxa"/>
          </w:tcPr>
          <w:p w14:paraId="789F1B88" w14:textId="0A0BB63B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20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bookmarkStart w:id="18" w:name="Tekst2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bookmarkEnd w:id="18"/>
          </w:p>
        </w:tc>
        <w:tc>
          <w:tcPr>
            <w:tcW w:w="5523" w:type="dxa"/>
          </w:tcPr>
          <w:p w14:paraId="0AF016FD" w14:textId="15AACACB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A716F" w14:paraId="0EA7E55C" w14:textId="77777777">
        <w:tc>
          <w:tcPr>
            <w:tcW w:w="846" w:type="dxa"/>
          </w:tcPr>
          <w:p w14:paraId="446C9BB5" w14:textId="19356FB3" w:rsidR="002A716F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19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693" w:type="dxa"/>
          </w:tcPr>
          <w:p w14:paraId="159E4ED1" w14:textId="51304DF1" w:rsidR="002A716F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20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5523" w:type="dxa"/>
          </w:tcPr>
          <w:p w14:paraId="7542619E" w14:textId="3FA250AC" w:rsidR="002A716F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3283C" w14:paraId="5576FACB" w14:textId="77777777">
        <w:tc>
          <w:tcPr>
            <w:tcW w:w="846" w:type="dxa"/>
          </w:tcPr>
          <w:p w14:paraId="3EA34C9F" w14:textId="320AE39F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19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693" w:type="dxa"/>
          </w:tcPr>
          <w:p w14:paraId="19BF5332" w14:textId="452AFF86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20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5523" w:type="dxa"/>
          </w:tcPr>
          <w:p w14:paraId="5BE75A10" w14:textId="50FDA53C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3283C" w14:paraId="1AB06C0F" w14:textId="77777777">
        <w:tc>
          <w:tcPr>
            <w:tcW w:w="846" w:type="dxa"/>
          </w:tcPr>
          <w:p w14:paraId="50801590" w14:textId="300B4412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19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693" w:type="dxa"/>
          </w:tcPr>
          <w:p w14:paraId="5CC80AA8" w14:textId="1D99A3E1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20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5523" w:type="dxa"/>
          </w:tcPr>
          <w:p w14:paraId="014DA49A" w14:textId="2DB8C4F7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3283C" w14:paraId="014EF7E3" w14:textId="77777777">
        <w:tc>
          <w:tcPr>
            <w:tcW w:w="846" w:type="dxa"/>
          </w:tcPr>
          <w:p w14:paraId="7D2E3332" w14:textId="1A650205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19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693" w:type="dxa"/>
          </w:tcPr>
          <w:p w14:paraId="706EEFE6" w14:textId="2A30AD4E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20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5523" w:type="dxa"/>
          </w:tcPr>
          <w:p w14:paraId="6AF62DFB" w14:textId="24690D3A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3283C" w14:paraId="46623A51" w14:textId="77777777">
        <w:tc>
          <w:tcPr>
            <w:tcW w:w="846" w:type="dxa"/>
          </w:tcPr>
          <w:p w14:paraId="4D888320" w14:textId="781A0CAB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19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693" w:type="dxa"/>
          </w:tcPr>
          <w:p w14:paraId="091B3D4B" w14:textId="28755684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Tekst20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5523" w:type="dxa"/>
          </w:tcPr>
          <w:p w14:paraId="750B1CF1" w14:textId="6D2D2736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41641D80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8CC9CCE" w14:textId="77777777" w:rsidR="00F3283C" w:rsidRDefault="00221B82">
      <w:pPr>
        <w:pStyle w:val="Nagwek2"/>
        <w:numPr>
          <w:ilvl w:val="0"/>
          <w:numId w:val="5"/>
        </w:numPr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Ryzyka</w:t>
      </w:r>
    </w:p>
    <w:p w14:paraId="1CA8547E" w14:textId="77777777" w:rsidR="00F3283C" w:rsidRDefault="00221B8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Określ rodzaj ryzyka, a następnie oceń stopień prawdopodobieństwa jego wystąpienia. Wskaż jakie działania zostaną podjęte celem zapobiegania ryzyku i jego minimalizowania?</w:t>
      </w:r>
    </w:p>
    <w:tbl>
      <w:tblPr>
        <w:tblStyle w:val="af2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20"/>
        <w:gridCol w:w="3021"/>
        <w:gridCol w:w="3021"/>
      </w:tblGrid>
      <w:tr w:rsidR="00F3283C" w14:paraId="52BA6EBC" w14:textId="77777777">
        <w:tc>
          <w:tcPr>
            <w:tcW w:w="3020" w:type="dxa"/>
            <w:shd w:val="clear" w:color="auto" w:fill="D9D9D9"/>
          </w:tcPr>
          <w:p w14:paraId="00BE2E75" w14:textId="77777777" w:rsidR="00F3283C" w:rsidRDefault="00221B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Ryzyko</w:t>
            </w:r>
          </w:p>
        </w:tc>
        <w:tc>
          <w:tcPr>
            <w:tcW w:w="3021" w:type="dxa"/>
            <w:shd w:val="clear" w:color="auto" w:fill="D9D9D9"/>
          </w:tcPr>
          <w:p w14:paraId="1B08F953" w14:textId="77777777" w:rsidR="00F3283C" w:rsidRDefault="00221B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Stopień prawdopodobieństwa</w:t>
            </w:r>
          </w:p>
        </w:tc>
        <w:tc>
          <w:tcPr>
            <w:tcW w:w="3021" w:type="dxa"/>
            <w:shd w:val="clear" w:color="auto" w:fill="D9D9D9"/>
          </w:tcPr>
          <w:p w14:paraId="4251AF2F" w14:textId="77777777" w:rsidR="00F3283C" w:rsidRDefault="00221B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Sposób zapobiegania</w:t>
            </w:r>
          </w:p>
        </w:tc>
      </w:tr>
      <w:tr w:rsidR="00F3283C" w14:paraId="28BE7423" w14:textId="77777777">
        <w:tc>
          <w:tcPr>
            <w:tcW w:w="3020" w:type="dxa"/>
          </w:tcPr>
          <w:p w14:paraId="5536FD8F" w14:textId="79ABF741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3021" w:type="dxa"/>
          </w:tcPr>
          <w:p w14:paraId="39AA39EE" w14:textId="6CAC0B81" w:rsidR="00F3283C" w:rsidRDefault="00EF21B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Wybierz"/>
                    <w:listEntry w:val="Wysokie prawdopodobieństwo (86%-100%)"/>
                    <w:listEntry w:val="Prawdopodobnie (65%-85%)"/>
                    <w:listEntry w:val="Możliwe (35%-64%)"/>
                    <w:listEntry w:val="Mało prawdopodobne (5%-34%)"/>
                  </w:ddList>
                </w:ffData>
              </w:fldChar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instrText xml:space="preserve"> FORMDROPDOWN </w:instrTex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3021" w:type="dxa"/>
          </w:tcPr>
          <w:p w14:paraId="527D3747" w14:textId="24647AB9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3283C" w14:paraId="0DEB7ED2" w14:textId="77777777">
        <w:tc>
          <w:tcPr>
            <w:tcW w:w="3020" w:type="dxa"/>
          </w:tcPr>
          <w:p w14:paraId="2D7A3849" w14:textId="61DDC451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3021" w:type="dxa"/>
          </w:tcPr>
          <w:p w14:paraId="44CE0CA1" w14:textId="3CB2CDB6" w:rsidR="00F3283C" w:rsidRDefault="00781A6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Wybierz"/>
                    <w:listEntry w:val="Wysokie prawdopodobieństwo (86%-100%)"/>
                    <w:listEntry w:val="Prawdopodobnie (65%-85%)"/>
                    <w:listEntry w:val="Możliwe (35%-64%)"/>
                    <w:listEntry w:val="Mało prawdopodobne (5%-34%)"/>
                  </w:ddList>
                </w:ffData>
              </w:fldChar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instrText xml:space="preserve"> FORMDROPDOWN </w:instrTex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3021" w:type="dxa"/>
          </w:tcPr>
          <w:p w14:paraId="2FC75A99" w14:textId="336CDEB6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3283C" w14:paraId="1C297671" w14:textId="77777777">
        <w:tc>
          <w:tcPr>
            <w:tcW w:w="3020" w:type="dxa"/>
          </w:tcPr>
          <w:p w14:paraId="1E6CEC99" w14:textId="53A08BAB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3021" w:type="dxa"/>
          </w:tcPr>
          <w:p w14:paraId="53BD66CC" w14:textId="073DDBF9" w:rsidR="00F3283C" w:rsidRDefault="00781A6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Wybierz"/>
                    <w:listEntry w:val="Wysokie prawdopodobieństwo (86%-100%)"/>
                    <w:listEntry w:val="Prawdopodobnie (65%-85%)"/>
                    <w:listEntry w:val="Możliwe (35%-64%)"/>
                    <w:listEntry w:val="Mało prawdopodobne (5%-34%)"/>
                  </w:ddList>
                </w:ffData>
              </w:fldChar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instrText xml:space="preserve"> FORMDROPDOWN </w:instrTex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3021" w:type="dxa"/>
          </w:tcPr>
          <w:p w14:paraId="241D8950" w14:textId="55F82E9C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7DB17F40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D6BAEEA" w14:textId="77777777" w:rsidR="00F3283C" w:rsidRDefault="00221B82">
      <w:pPr>
        <w:pStyle w:val="Nagwek2"/>
        <w:numPr>
          <w:ilvl w:val="0"/>
          <w:numId w:val="5"/>
        </w:numPr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Rezultaty</w:t>
      </w:r>
    </w:p>
    <w:tbl>
      <w:tblPr>
        <w:tblStyle w:val="af3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62"/>
      </w:tblGrid>
      <w:tr w:rsidR="00F3283C" w14:paraId="0244C2AA" w14:textId="77777777">
        <w:tc>
          <w:tcPr>
            <w:tcW w:w="9062" w:type="dxa"/>
            <w:shd w:val="clear" w:color="auto" w:fill="D9D9D9"/>
          </w:tcPr>
          <w:p w14:paraId="472219CE" w14:textId="77777777" w:rsidR="00F3283C" w:rsidRDefault="00221B82">
            <w:pPr>
              <w:spacing w:line="360" w:lineRule="auto"/>
              <w:ind w:righ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 będzie bezpośrednim efektem realizacji inicjatywy? (materialne „produkty” lub „usługi” zrealizowane na rzecz uczestników zadania np. liczba uczestników, liczba organizowanych wydarzeń oraz rezultaty np. podniesienie wiedzy) (max 1500 znaków).</w:t>
            </w:r>
          </w:p>
        </w:tc>
      </w:tr>
      <w:tr w:rsidR="00F3283C" w14:paraId="6C56F4C7" w14:textId="77777777">
        <w:tc>
          <w:tcPr>
            <w:tcW w:w="9062" w:type="dxa"/>
          </w:tcPr>
          <w:p w14:paraId="22ECAA88" w14:textId="5008AA13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3283C" w14:paraId="2277A0FE" w14:textId="77777777">
        <w:tc>
          <w:tcPr>
            <w:tcW w:w="9062" w:type="dxa"/>
            <w:shd w:val="clear" w:color="auto" w:fill="D9D9D9"/>
          </w:tcPr>
          <w:p w14:paraId="5EF9712C" w14:textId="77777777" w:rsidR="00F3283C" w:rsidRDefault="00221B82">
            <w:pPr>
              <w:spacing w:line="360" w:lineRule="auto"/>
              <w:ind w:right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Jaka zmiana społeczna zostanie osiągnięta poprzez realizację inicjatywy? (max 1500 znaków).</w:t>
            </w:r>
          </w:p>
        </w:tc>
      </w:tr>
      <w:tr w:rsidR="00F3283C" w14:paraId="4A2285AF" w14:textId="77777777">
        <w:tc>
          <w:tcPr>
            <w:tcW w:w="9062" w:type="dxa"/>
          </w:tcPr>
          <w:p w14:paraId="6267FB5A" w14:textId="449B1355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3283C" w14:paraId="32495E39" w14:textId="77777777">
        <w:tc>
          <w:tcPr>
            <w:tcW w:w="9062" w:type="dxa"/>
            <w:shd w:val="clear" w:color="auto" w:fill="D9D9D9"/>
          </w:tcPr>
          <w:p w14:paraId="296F6A2F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Czy przewidywane jest wykorzystanie rezultatów osiągniętych w trakcie realizacji inicjatywy w dalszych działaniach organizacji? (max 1500 znaków).</w:t>
            </w:r>
          </w:p>
        </w:tc>
      </w:tr>
      <w:tr w:rsidR="00F3283C" w14:paraId="651F2148" w14:textId="77777777">
        <w:tc>
          <w:tcPr>
            <w:tcW w:w="9062" w:type="dxa"/>
          </w:tcPr>
          <w:p w14:paraId="43B07FAE" w14:textId="16C81896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764CB6A6" w14:textId="77777777" w:rsidR="00F3283C" w:rsidRDefault="00F3283C">
      <w:pPr>
        <w:pStyle w:val="Nagwek2"/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807E2EE" w14:textId="77777777" w:rsidR="00F3283C" w:rsidRDefault="00221B82">
      <w:pPr>
        <w:pStyle w:val="Nagwek2"/>
        <w:numPr>
          <w:ilvl w:val="0"/>
          <w:numId w:val="5"/>
        </w:numPr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Wskaźniki</w:t>
      </w:r>
    </w:p>
    <w:p w14:paraId="6199C290" w14:textId="77777777" w:rsidR="00F3283C" w:rsidRDefault="00221B8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Wskaż nazwę rezultatu, planowany poziom jego osiągnięcia, jak również sposób monitorowania i źródło informacji o osiągnięciu wskaźnika. W przypadku potrzeby, dodaj kolejny wiersz.</w:t>
      </w:r>
    </w:p>
    <w:p w14:paraId="62CA0320" w14:textId="77777777" w:rsidR="00F3283C" w:rsidRDefault="00221B8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Przykład: Nazwa rezultatu: Organizacja warsztatów ekologicznych; Planowany poziom osiągnięcia rezultatów: 3 warsztaty ekologiczne, Sposób monitorowania rezultatów: Listy obecności, dokumentacja fotograficzna.</w:t>
      </w:r>
    </w:p>
    <w:tbl>
      <w:tblPr>
        <w:tblStyle w:val="af4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20"/>
        <w:gridCol w:w="3021"/>
        <w:gridCol w:w="3021"/>
      </w:tblGrid>
      <w:tr w:rsidR="00F3283C" w14:paraId="085B1C53" w14:textId="77777777">
        <w:tc>
          <w:tcPr>
            <w:tcW w:w="3020" w:type="dxa"/>
            <w:shd w:val="clear" w:color="auto" w:fill="D9D9D9"/>
          </w:tcPr>
          <w:p w14:paraId="7AE6C347" w14:textId="77777777" w:rsidR="00F3283C" w:rsidRDefault="00F3283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01DE8723" w14:textId="77777777" w:rsidR="00F3283C" w:rsidRDefault="00221B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Nazwa rezultatu</w:t>
            </w:r>
          </w:p>
        </w:tc>
        <w:tc>
          <w:tcPr>
            <w:tcW w:w="3021" w:type="dxa"/>
            <w:shd w:val="clear" w:color="auto" w:fill="D9D9D9"/>
          </w:tcPr>
          <w:p w14:paraId="50F3056F" w14:textId="77777777" w:rsidR="00F3283C" w:rsidRDefault="00221B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Planowany poziom osiągnięcia rezultatów (wartość docelowa)</w:t>
            </w:r>
          </w:p>
        </w:tc>
        <w:tc>
          <w:tcPr>
            <w:tcW w:w="3021" w:type="dxa"/>
            <w:shd w:val="clear" w:color="auto" w:fill="D9D9D9"/>
          </w:tcPr>
          <w:p w14:paraId="16244441" w14:textId="77777777" w:rsidR="00F3283C" w:rsidRDefault="00221B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Sposób monitorowania rezultatów / źródło informacji o osiągnięciu wskaźnika</w:t>
            </w:r>
          </w:p>
        </w:tc>
      </w:tr>
      <w:tr w:rsidR="00F3283C" w14:paraId="6D87694D" w14:textId="77777777">
        <w:tc>
          <w:tcPr>
            <w:tcW w:w="3020" w:type="dxa"/>
          </w:tcPr>
          <w:p w14:paraId="2A5A6429" w14:textId="02D8CEA6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3021" w:type="dxa"/>
          </w:tcPr>
          <w:p w14:paraId="68C141B9" w14:textId="700C7BBA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3021" w:type="dxa"/>
          </w:tcPr>
          <w:p w14:paraId="59034553" w14:textId="20DA29C7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3283C" w14:paraId="107BC34F" w14:textId="77777777">
        <w:tc>
          <w:tcPr>
            <w:tcW w:w="3020" w:type="dxa"/>
          </w:tcPr>
          <w:p w14:paraId="7EDF9B3E" w14:textId="636DBBA8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3021" w:type="dxa"/>
          </w:tcPr>
          <w:p w14:paraId="6353857E" w14:textId="7E5CF3C8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3021" w:type="dxa"/>
          </w:tcPr>
          <w:p w14:paraId="1635293D" w14:textId="7762357D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3283C" w14:paraId="5A0F845A" w14:textId="77777777">
        <w:tc>
          <w:tcPr>
            <w:tcW w:w="3020" w:type="dxa"/>
          </w:tcPr>
          <w:p w14:paraId="77005F60" w14:textId="03C50190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3021" w:type="dxa"/>
          </w:tcPr>
          <w:p w14:paraId="6457D01F" w14:textId="4F012CAD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3021" w:type="dxa"/>
          </w:tcPr>
          <w:p w14:paraId="17D824FC" w14:textId="0DAAECCE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3283C" w14:paraId="0DC958C2" w14:textId="77777777">
        <w:tc>
          <w:tcPr>
            <w:tcW w:w="3020" w:type="dxa"/>
          </w:tcPr>
          <w:p w14:paraId="2055625D" w14:textId="20790B1B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3021" w:type="dxa"/>
          </w:tcPr>
          <w:p w14:paraId="06AB5252" w14:textId="567E203D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3021" w:type="dxa"/>
          </w:tcPr>
          <w:p w14:paraId="7581C0AB" w14:textId="714B5FFE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3283C" w14:paraId="4C810DFB" w14:textId="77777777">
        <w:tc>
          <w:tcPr>
            <w:tcW w:w="3020" w:type="dxa"/>
          </w:tcPr>
          <w:p w14:paraId="005ECF0A" w14:textId="188748E2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3021" w:type="dxa"/>
          </w:tcPr>
          <w:p w14:paraId="50396DD3" w14:textId="113E8A8A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3021" w:type="dxa"/>
          </w:tcPr>
          <w:p w14:paraId="46372486" w14:textId="73AE8636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0E024634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84C0193" w14:textId="5A89B827" w:rsidR="00F3283C" w:rsidRDefault="00221B82">
      <w:pPr>
        <w:pStyle w:val="Nagwek2"/>
        <w:numPr>
          <w:ilvl w:val="0"/>
          <w:numId w:val="5"/>
        </w:numPr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Promocja (max 2</w:t>
      </w:r>
      <w:r w:rsidR="0002477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 znaków)</w:t>
      </w:r>
    </w:p>
    <w:p w14:paraId="66E51F38" w14:textId="77777777" w:rsidR="00F3283C" w:rsidRDefault="00221B82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Opisz promocję inicjatywy. W jaki sposób inicjatywa będzie promowana? Jakie metody i narzędzia zostaną wykorzystane w tym celu?</w:t>
      </w:r>
    </w:p>
    <w:tbl>
      <w:tblPr>
        <w:tblStyle w:val="af5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62"/>
      </w:tblGrid>
      <w:tr w:rsidR="00F3283C" w14:paraId="2F28F2D2" w14:textId="77777777">
        <w:tc>
          <w:tcPr>
            <w:tcW w:w="9062" w:type="dxa"/>
          </w:tcPr>
          <w:p w14:paraId="7EEB97BC" w14:textId="55F25B93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50F82EF1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C2DA66C" w14:textId="77777777" w:rsidR="00F3283C" w:rsidRDefault="00221B82">
      <w:pPr>
        <w:pStyle w:val="Nagwek1"/>
        <w:numPr>
          <w:ilvl w:val="0"/>
          <w:numId w:val="2"/>
        </w:numPr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Budżet</w:t>
      </w:r>
    </w:p>
    <w:p w14:paraId="5E565307" w14:textId="77777777" w:rsidR="00F3283C" w:rsidRDefault="00221B82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Wskaż wnioskowaną kwotę. Pamiętaj, aby do oferty dołączyć wypełniony kosztorys inicjatywy stanowiący załącznik do niniejszej oferty. Kwota wnioskowana musi być zgodna z kwotą wskazaną w kosztorysie inicjatywy.</w:t>
      </w:r>
    </w:p>
    <w:tbl>
      <w:tblPr>
        <w:tblStyle w:val="af6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1"/>
        <w:gridCol w:w="4531"/>
      </w:tblGrid>
      <w:tr w:rsidR="00F3283C" w14:paraId="1873DC06" w14:textId="77777777">
        <w:tc>
          <w:tcPr>
            <w:tcW w:w="4531" w:type="dxa"/>
            <w:shd w:val="clear" w:color="auto" w:fill="D9D9D9"/>
          </w:tcPr>
          <w:p w14:paraId="30BC0C8F" w14:textId="77777777" w:rsidR="00F3283C" w:rsidRDefault="00221B8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Wnioskowana kwota</w:t>
            </w:r>
          </w:p>
        </w:tc>
        <w:tc>
          <w:tcPr>
            <w:tcW w:w="4531" w:type="dxa"/>
          </w:tcPr>
          <w:p w14:paraId="393A9BB2" w14:textId="04D6EC9E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2FCC9C49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79468A5" w14:textId="77777777" w:rsidR="00F3283C" w:rsidRDefault="00F3283C">
      <w:pPr>
        <w:pStyle w:val="Nagwek1"/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37F70C2" w14:textId="641E423F" w:rsidR="00F3283C" w:rsidRDefault="00221B82">
      <w:pPr>
        <w:pStyle w:val="Nagwek1"/>
        <w:numPr>
          <w:ilvl w:val="0"/>
          <w:numId w:val="2"/>
        </w:numPr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Uwagi</w:t>
      </w:r>
      <w:r w:rsidR="0002477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(max 5000 znaków)</w:t>
      </w:r>
    </w:p>
    <w:p w14:paraId="7B15B51D" w14:textId="77777777" w:rsidR="00F3283C" w:rsidRDefault="00221B82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W tym polu możesz zawrzeć informacje, które nie zostały podane wcześniej, a mogą być przydatne podczas oceny inicjatywy. 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Pamiętaj, aby uzasadnić w tym miejscu każdy wydatek w ramach kosztów rozwoju instytucjonalnego.</w:t>
      </w:r>
    </w:p>
    <w:tbl>
      <w:tblPr>
        <w:tblStyle w:val="af7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62"/>
      </w:tblGrid>
      <w:tr w:rsidR="00F3283C" w14:paraId="38B3BF19" w14:textId="77777777">
        <w:tc>
          <w:tcPr>
            <w:tcW w:w="9062" w:type="dxa"/>
          </w:tcPr>
          <w:p w14:paraId="0AD21672" w14:textId="0C2C1E8F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2B6F7F3" w14:textId="77777777" w:rsidR="00F3283C" w:rsidRDefault="00F3283C">
      <w:pPr>
        <w:pStyle w:val="Nagwek1"/>
        <w:spacing w:before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0530543" w14:textId="77777777" w:rsidR="00F3283C" w:rsidRDefault="00221B82">
      <w:pPr>
        <w:pStyle w:val="Nagwek1"/>
        <w:numPr>
          <w:ilvl w:val="0"/>
          <w:numId w:val="2"/>
        </w:numPr>
        <w:spacing w:before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Oświadczenia</w:t>
      </w:r>
    </w:p>
    <w:p w14:paraId="2BFDA8F8" w14:textId="590FA7B0" w:rsidR="00F3283C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9373346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0793F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2079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1B82">
        <w:rPr>
          <w:rFonts w:ascii="Times New Roman" w:eastAsia="Times New Roman" w:hAnsi="Times New Roman" w:cs="Times New Roman"/>
          <w:sz w:val="24"/>
          <w:szCs w:val="24"/>
        </w:rPr>
        <w:t>proponowana inicjatywa będzie realizowana wyłącznie w zakresie działalności pożytku publicznego oferenta;</w:t>
      </w:r>
    </w:p>
    <w:p w14:paraId="3D47EC77" w14:textId="41B77D52" w:rsidR="00F3283C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2418331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0793F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2079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1B82">
        <w:rPr>
          <w:rFonts w:ascii="Times New Roman" w:eastAsia="Times New Roman" w:hAnsi="Times New Roman" w:cs="Times New Roman"/>
          <w:sz w:val="24"/>
          <w:szCs w:val="24"/>
        </w:rPr>
        <w:t xml:space="preserve">pobieranie świadczeń pieniężnych będzie się odbywać wyłącznie w ramach prowadzonej odpłatnej działalności pożytku publicznego; </w:t>
      </w:r>
    </w:p>
    <w:p w14:paraId="0B4757D1" w14:textId="1B42D81C" w:rsidR="00F3283C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4006402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0793F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2079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1B82">
        <w:rPr>
          <w:rFonts w:ascii="Times New Roman" w:eastAsia="Times New Roman" w:hAnsi="Times New Roman" w:cs="Times New Roman"/>
          <w:sz w:val="24"/>
          <w:szCs w:val="24"/>
        </w:rPr>
        <w:t>oferent  składający niniejszą ofertę nie zalega z opłacaniem należności z tytułu zobowiązań podatkowych;</w:t>
      </w:r>
    </w:p>
    <w:p w14:paraId="4B00A473" w14:textId="7095F153" w:rsidR="00F3283C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8047331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0793F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2079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1B82">
        <w:rPr>
          <w:rFonts w:ascii="Times New Roman" w:eastAsia="Times New Roman" w:hAnsi="Times New Roman" w:cs="Times New Roman"/>
          <w:sz w:val="24"/>
          <w:szCs w:val="24"/>
        </w:rPr>
        <w:t>oferent składający niniejszą ofertę nie zalega z opłacaniem należności z tytułu składek na ubezpieczenia społeczne;</w:t>
      </w:r>
    </w:p>
    <w:p w14:paraId="72B19A1A" w14:textId="770C73C2" w:rsidR="00F3283C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3617122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0793F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2079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1B82">
        <w:rPr>
          <w:rFonts w:ascii="Times New Roman" w:eastAsia="Times New Roman" w:hAnsi="Times New Roman" w:cs="Times New Roman"/>
          <w:sz w:val="24"/>
          <w:szCs w:val="24"/>
        </w:rPr>
        <w:t>dane zawarte w niniejszej oferty są zgodne z Krajowym Rejestrem Sądowym lub właściwą ewidencją;</w:t>
      </w:r>
    </w:p>
    <w:p w14:paraId="2271DED8" w14:textId="4AC0349D" w:rsidR="00F3283C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6915718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0793F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2079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1B82">
        <w:rPr>
          <w:rFonts w:ascii="Times New Roman" w:eastAsia="Times New Roman" w:hAnsi="Times New Roman" w:cs="Times New Roman"/>
          <w:sz w:val="24"/>
          <w:szCs w:val="24"/>
        </w:rPr>
        <w:t>wszystkie informacje podane w ofercie oraz załącznikach są zgodne z aktualnym stanem prawnym  i faktycznym;</w:t>
      </w:r>
    </w:p>
    <w:p w14:paraId="057EC0A4" w14:textId="270FBA17" w:rsidR="00F3283C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5257019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0793F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2079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1B82">
        <w:rPr>
          <w:rFonts w:ascii="Times New Roman" w:eastAsia="Times New Roman" w:hAnsi="Times New Roman" w:cs="Times New Roman"/>
          <w:sz w:val="24"/>
          <w:szCs w:val="24"/>
        </w:rPr>
        <w:t>w zakresie związanym z otwartym konkursem ofert, w tym z gromadzeniem, przetwarzaniem  i przekazywaniem danych osobowych, a także wprowadzaniem ich do systemów informatycznych, osoby, których dotyczą te dane, złożyły stosowne oświadczenia zgodnie z przepisami o ochronie danych osobowych.</w:t>
      </w:r>
    </w:p>
    <w:p w14:paraId="6AB10195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969F33" w14:textId="77777777" w:rsidR="00F3283C" w:rsidRDefault="00221B8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Oferta musi zostać podpisana przez osoby upoważnione do składania oświadczeń woli zgodnie ze sposobem reprezentacji określonym w statucie, rejestrze lub innym dokumencie regulującym kwestie reprezentacji danego podmiotu - Patrona)</w:t>
      </w:r>
    </w:p>
    <w:tbl>
      <w:tblPr>
        <w:tblStyle w:val="af8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82"/>
        <w:gridCol w:w="1795"/>
        <w:gridCol w:w="1795"/>
        <w:gridCol w:w="3590"/>
      </w:tblGrid>
      <w:tr w:rsidR="00F3283C" w14:paraId="26334D57" w14:textId="77777777">
        <w:tc>
          <w:tcPr>
            <w:tcW w:w="1882" w:type="dxa"/>
            <w:shd w:val="clear" w:color="auto" w:fill="D9D9D9"/>
          </w:tcPr>
          <w:p w14:paraId="64663AD9" w14:textId="77777777" w:rsidR="00F3283C" w:rsidRDefault="00221B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Imię</w:t>
            </w:r>
          </w:p>
        </w:tc>
        <w:tc>
          <w:tcPr>
            <w:tcW w:w="1795" w:type="dxa"/>
            <w:shd w:val="clear" w:color="auto" w:fill="D9D9D9"/>
          </w:tcPr>
          <w:p w14:paraId="40EC7012" w14:textId="77777777" w:rsidR="00F3283C" w:rsidRDefault="00221B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Nazwisko</w:t>
            </w:r>
          </w:p>
        </w:tc>
        <w:tc>
          <w:tcPr>
            <w:tcW w:w="1795" w:type="dxa"/>
            <w:shd w:val="clear" w:color="auto" w:fill="D9D9D9"/>
          </w:tcPr>
          <w:p w14:paraId="49944931" w14:textId="77777777" w:rsidR="00F3283C" w:rsidRDefault="00221B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Funkcja</w:t>
            </w:r>
          </w:p>
        </w:tc>
        <w:tc>
          <w:tcPr>
            <w:tcW w:w="3590" w:type="dxa"/>
            <w:shd w:val="clear" w:color="auto" w:fill="D9D9D9"/>
          </w:tcPr>
          <w:p w14:paraId="58C8B0CB" w14:textId="77777777" w:rsidR="00F3283C" w:rsidRDefault="00221B8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Czytelny podpis</w:t>
            </w:r>
          </w:p>
        </w:tc>
      </w:tr>
      <w:tr w:rsidR="00F3283C" w14:paraId="7EB39236" w14:textId="77777777">
        <w:tc>
          <w:tcPr>
            <w:tcW w:w="1882" w:type="dxa"/>
          </w:tcPr>
          <w:p w14:paraId="192AC42C" w14:textId="1647FECE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795" w:type="dxa"/>
          </w:tcPr>
          <w:p w14:paraId="18B47CFD" w14:textId="56CAFF37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795" w:type="dxa"/>
          </w:tcPr>
          <w:p w14:paraId="5F2BC7CE" w14:textId="1BF40172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3590" w:type="dxa"/>
          </w:tcPr>
          <w:p w14:paraId="2D9D1822" w14:textId="77777777" w:rsidR="00F3283C" w:rsidRDefault="00F3283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283C" w14:paraId="3FBF7EB6" w14:textId="77777777">
        <w:tc>
          <w:tcPr>
            <w:tcW w:w="1882" w:type="dxa"/>
          </w:tcPr>
          <w:p w14:paraId="49FD14DB" w14:textId="74052A5C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795" w:type="dxa"/>
          </w:tcPr>
          <w:p w14:paraId="0D15FD7D" w14:textId="54844DE6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795" w:type="dxa"/>
          </w:tcPr>
          <w:p w14:paraId="1FAA556A" w14:textId="555203D4" w:rsidR="00F3283C" w:rsidRDefault="001F2CA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3590" w:type="dxa"/>
          </w:tcPr>
          <w:p w14:paraId="649B9567" w14:textId="77777777" w:rsidR="00F3283C" w:rsidRDefault="00F3283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06CF458" w14:textId="77777777" w:rsidR="00F3283C" w:rsidRDefault="00F328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F3283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D1603" w14:textId="77777777" w:rsidR="00821F3E" w:rsidRDefault="00821F3E">
      <w:pPr>
        <w:spacing w:after="0" w:line="240" w:lineRule="auto"/>
      </w:pPr>
      <w:r>
        <w:separator/>
      </w:r>
    </w:p>
  </w:endnote>
  <w:endnote w:type="continuationSeparator" w:id="0">
    <w:p w14:paraId="4C33858F" w14:textId="77777777" w:rsidR="00821F3E" w:rsidRDefault="00821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977083CC-19CA-42BD-A303-75516E157654}"/>
    <w:embedBold r:id="rId2" w:fontKey="{8FFD8984-7E1A-4BD4-BD50-39099DD5A39B}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3" w:fontKey="{6A9B04C4-2B15-486A-9DD9-4BC74CFD6A9F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4" w:fontKey="{2FE13D3D-C182-4C10-B92D-B17C5B293808}"/>
    <w:embedItalic r:id="rId5" w:fontKey="{9338C5CE-80F3-49F7-98A3-A5CD38375235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6" w:subsetted="1" w:fontKey="{69CE207C-610A-4D77-83E0-0B0DCC793464}"/>
    <w:embedItalic r:id="rId7" w:subsetted="1" w:fontKey="{E4E28678-2E82-4D46-8678-FD50AA3F888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14ED6" w14:textId="77777777" w:rsidR="00F3283C" w:rsidRDefault="00221B8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45387DF0" wp14:editId="23443D53">
          <wp:extent cx="5760720" cy="2522220"/>
          <wp:effectExtent l="0" t="0" r="0" b="0"/>
          <wp:docPr id="1589480180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720" cy="25222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8D6D1" w14:textId="77777777" w:rsidR="00821F3E" w:rsidRDefault="00821F3E">
      <w:pPr>
        <w:spacing w:after="0" w:line="240" w:lineRule="auto"/>
      </w:pPr>
      <w:r>
        <w:separator/>
      </w:r>
    </w:p>
  </w:footnote>
  <w:footnote w:type="continuationSeparator" w:id="0">
    <w:p w14:paraId="641CB9E2" w14:textId="77777777" w:rsidR="00821F3E" w:rsidRDefault="00821F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A30AE" w14:textId="77777777" w:rsidR="00F3283C" w:rsidRDefault="00221B8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  <w:r>
      <w:rPr>
        <w:rFonts w:ascii="Times New Roman" w:eastAsia="Times New Roman" w:hAnsi="Times New Roman" w:cs="Times New Roman"/>
        <w:color w:val="000000"/>
        <w:sz w:val="21"/>
        <w:szCs w:val="21"/>
      </w:rPr>
      <w:t xml:space="preserve">ZAŁĄCZNIK NR 1 DO REGULAMINU KONKURSU </w:t>
    </w:r>
    <w:r>
      <w:rPr>
        <w:noProof/>
      </w:rPr>
      <w:drawing>
        <wp:anchor distT="0" distB="0" distL="0" distR="0" simplePos="0" relativeHeight="251658240" behindDoc="1" locked="0" layoutInCell="1" hidden="0" allowOverlap="1" wp14:anchorId="297AA779" wp14:editId="61779FC0">
          <wp:simplePos x="0" y="0"/>
          <wp:positionH relativeFrom="column">
            <wp:posOffset>50800</wp:posOffset>
          </wp:positionH>
          <wp:positionV relativeFrom="paragraph">
            <wp:posOffset>-448731</wp:posOffset>
          </wp:positionV>
          <wp:extent cx="1959355" cy="1134534"/>
          <wp:effectExtent l="0" t="0" r="0" b="0"/>
          <wp:wrapNone/>
          <wp:docPr id="1589480179" name="image3.jpg" descr="Obraz zawierający tekst, logo, Czcionka, biały&#10;&#10;Zawartość wygenerowana przez sztuczną inteligencję może być niepoprawna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Obraz zawierający tekst, logo, Czcionka, biały&#10;&#10;Zawartość wygenerowana przez sztuczną inteligencję może być niepoprawna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59355" cy="11345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7FA2D3F" w14:textId="77777777" w:rsidR="00F3283C" w:rsidRDefault="00F3283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3E35A6"/>
    <w:multiLevelType w:val="multilevel"/>
    <w:tmpl w:val="C7105D86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25306A"/>
    <w:multiLevelType w:val="multilevel"/>
    <w:tmpl w:val="0AF0E926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E5078F"/>
    <w:multiLevelType w:val="multilevel"/>
    <w:tmpl w:val="45202A9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A1362E"/>
    <w:multiLevelType w:val="multilevel"/>
    <w:tmpl w:val="738433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B5F3A41"/>
    <w:multiLevelType w:val="multilevel"/>
    <w:tmpl w:val="FC9A36A0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767949">
    <w:abstractNumId w:val="3"/>
  </w:num>
  <w:num w:numId="2" w16cid:durableId="263078618">
    <w:abstractNumId w:val="2"/>
  </w:num>
  <w:num w:numId="3" w16cid:durableId="45841023">
    <w:abstractNumId w:val="1"/>
  </w:num>
  <w:num w:numId="4" w16cid:durableId="75979692">
    <w:abstractNumId w:val="0"/>
  </w:num>
  <w:num w:numId="5" w16cid:durableId="10571704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ocumentProtection w:edit="forms" w:enforcement="1" w:cryptProviderType="rsaAES" w:cryptAlgorithmClass="hash" w:cryptAlgorithmType="typeAny" w:cryptAlgorithmSid="14" w:cryptSpinCount="100000" w:hash="6Gok13vTc+sDqnwzCJYCTkK2hS+/yEaeCT90iZ3ZfrD4r4qQLXd1HkAiYsGcEojh9rI1NKhxfhYqPCFs42wHtg==" w:salt="jF9RdTJitG4Fa3d6SsPFHw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83C"/>
    <w:rsid w:val="000029AA"/>
    <w:rsid w:val="0002477C"/>
    <w:rsid w:val="000F4A53"/>
    <w:rsid w:val="00130A03"/>
    <w:rsid w:val="00162185"/>
    <w:rsid w:val="001F2CA1"/>
    <w:rsid w:val="0020793F"/>
    <w:rsid w:val="00221B82"/>
    <w:rsid w:val="002A716F"/>
    <w:rsid w:val="0033115D"/>
    <w:rsid w:val="00354D45"/>
    <w:rsid w:val="003624EC"/>
    <w:rsid w:val="00362AFC"/>
    <w:rsid w:val="00397DB4"/>
    <w:rsid w:val="004B056E"/>
    <w:rsid w:val="00781A64"/>
    <w:rsid w:val="0079175B"/>
    <w:rsid w:val="007C442A"/>
    <w:rsid w:val="007F63BE"/>
    <w:rsid w:val="00821F3E"/>
    <w:rsid w:val="008A0D61"/>
    <w:rsid w:val="00AB05AC"/>
    <w:rsid w:val="00B92852"/>
    <w:rsid w:val="00BB07AE"/>
    <w:rsid w:val="00C530F0"/>
    <w:rsid w:val="00C702A1"/>
    <w:rsid w:val="00D82E78"/>
    <w:rsid w:val="00E129FA"/>
    <w:rsid w:val="00EF21B6"/>
    <w:rsid w:val="00F32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89156"/>
  <w15:docId w15:val="{2A3ED735-664F-4418-B7DF-FDECC91EC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651E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829F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ela-Siatka">
    <w:name w:val="Table Grid"/>
    <w:basedOn w:val="Standardowy"/>
    <w:uiPriority w:val="39"/>
    <w:rsid w:val="00E651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E651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Tekstzastpczy">
    <w:name w:val="Placeholder Text"/>
    <w:basedOn w:val="Domylnaczcionkaakapitu"/>
    <w:uiPriority w:val="99"/>
    <w:semiHidden/>
    <w:rsid w:val="008829F6"/>
    <w:rPr>
      <w:color w:val="666666"/>
    </w:rPr>
  </w:style>
  <w:style w:type="paragraph" w:styleId="Akapitzlist">
    <w:name w:val="List Paragraph"/>
    <w:basedOn w:val="Normalny"/>
    <w:uiPriority w:val="34"/>
    <w:qFormat/>
    <w:rsid w:val="008829F6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8829F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0F6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6EED"/>
  </w:style>
  <w:style w:type="paragraph" w:styleId="Stopka">
    <w:name w:val="footer"/>
    <w:basedOn w:val="Normalny"/>
    <w:link w:val="StopkaZnak"/>
    <w:uiPriority w:val="99"/>
    <w:unhideWhenUsed/>
    <w:rsid w:val="000F6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6EED"/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12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129F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129F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12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129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EDC9836-4C03-4C4F-9CE1-506C000121A7}"/>
      </w:docPartPr>
      <w:docPartBody>
        <w:p w:rsidR="00326422" w:rsidRDefault="00C03D17">
          <w:r w:rsidRPr="00CA2493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D17"/>
    <w:rsid w:val="00326422"/>
    <w:rsid w:val="0033115D"/>
    <w:rsid w:val="00354D45"/>
    <w:rsid w:val="006141FF"/>
    <w:rsid w:val="008C7744"/>
    <w:rsid w:val="009C34B2"/>
    <w:rsid w:val="00AB05AC"/>
    <w:rsid w:val="00C03D17"/>
    <w:rsid w:val="00C530F0"/>
    <w:rsid w:val="00C82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C03D17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aaro1CEU4ADl2rQetnWC5ZmNBg==">CgMxLjAaMAoBMBIrCikIB0IlChFRdWF0dHJvY2VudG8gU2FucxIQQXJpYWwgVW5pY29kZSBNUxowCgExEisKKQgHQiUKEVF1YXR0cm9jZW50byBTYW5zEhBBcmlhbCBVbmljb2RlIE1TGjAKATISKwopCAdCJQoRUXVhdHRyb2NlbnRvIFNhbnMSEEFyaWFsIFVuaWNvZGUgTVMaMAoBMxIrCikIB0IlChFRdWF0dHJvY2VudG8gU2FucxIQQXJpYWwgVW5pY29kZSBNUzgAciExNTBDTFdKMjhnTlVVYWtHV295SFhwRGxjNjJ3TnlSZX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1662</Words>
  <Characters>9972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Oskar Jurek</dc:creator>
  <cp:lastModifiedBy>Ewa Prokop-Rodzoń</cp:lastModifiedBy>
  <cp:revision>6</cp:revision>
  <cp:lastPrinted>2025-05-24T21:08:00Z</cp:lastPrinted>
  <dcterms:created xsi:type="dcterms:W3CDTF">2025-05-24T21:05:00Z</dcterms:created>
  <dcterms:modified xsi:type="dcterms:W3CDTF">2025-05-24T21:15:00Z</dcterms:modified>
</cp:coreProperties>
</file>