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927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270"/>
      </w:tblGrid>
      <w:tr w:rsidR="00956567" w14:paraId="0B5DA87D" w14:textId="77777777" w:rsidTr="00C8641C">
        <w:trPr>
          <w:trHeight w:val="416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E901D" w14:textId="77777777" w:rsidR="00956567" w:rsidRDefault="00956567" w:rsidP="00C8641C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Operacja dotyczy realizacji zadania: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nazwa Waszego zadania</w:t>
            </w:r>
          </w:p>
          <w:p w14:paraId="4E1B60CE" w14:textId="77777777" w:rsidR="00956567" w:rsidRDefault="00956567" w:rsidP="00C8641C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956567" w14:paraId="0A256CA4" w14:textId="77777777" w:rsidTr="00C8641C">
        <w:trPr>
          <w:trHeight w:val="275"/>
        </w:trPr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57B3C" w14:textId="0271B1D9" w:rsidR="00956567" w:rsidRDefault="00956567" w:rsidP="00C8641C">
            <w:pPr>
              <w:spacing w:after="0" w:line="240" w:lineRule="auto"/>
              <w:ind w:firstLine="49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zgodnie z umową nr </w:t>
            </w:r>
            <w:proofErr w:type="gram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</w:t>
            </w:r>
            <w:r w:rsidR="002C1594"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umowy</w:t>
            </w:r>
            <w:proofErr w:type="gramEnd"/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z dnia </w:t>
            </w: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data zawarcia umowy</w:t>
            </w:r>
          </w:p>
        </w:tc>
      </w:tr>
    </w:tbl>
    <w:p w14:paraId="0B59D289" w14:textId="77777777" w:rsidR="00956567" w:rsidRDefault="0095656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927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545"/>
        <w:gridCol w:w="4725"/>
      </w:tblGrid>
      <w:tr w:rsidR="00576D65" w14:paraId="0EFB45CD" w14:textId="77777777" w:rsidTr="002C1594">
        <w:trPr>
          <w:trHeight w:val="417"/>
        </w:trPr>
        <w:tc>
          <w:tcPr>
            <w:tcW w:w="4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931460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Nazwa wydatku:</w:t>
            </w:r>
          </w:p>
        </w:tc>
        <w:tc>
          <w:tcPr>
            <w:tcW w:w="4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15734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Np. wynagrodzenie animatora za </w:t>
            </w:r>
            <w:proofErr w:type="gramStart"/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miesiąc wrzesień</w:t>
            </w:r>
            <w:proofErr w:type="gramEnd"/>
          </w:p>
        </w:tc>
      </w:tr>
      <w:tr w:rsidR="00576D65" w14:paraId="4125F2AD" w14:textId="77777777" w:rsidTr="002C1594">
        <w:trPr>
          <w:trHeight w:val="393"/>
        </w:trPr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B19021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Pozycja w kosztorysie: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326D8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 pozycji np. I.1</w:t>
            </w:r>
          </w:p>
        </w:tc>
      </w:tr>
      <w:tr w:rsidR="00576D65" w14:paraId="57DBFE04" w14:textId="77777777">
        <w:trPr>
          <w:trHeight w:val="804"/>
        </w:trPr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BB841" w14:textId="01B51980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Sfinansowano z dotacji Rządowego Programu Fundusz Młodzieżowy w wysokości …………</w:t>
            </w:r>
            <w:r w:rsidR="002C159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zł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 ramach realizacji zadania określonego umową nr …………………</w:t>
            </w:r>
            <w:proofErr w:type="gram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…….</w:t>
            </w:r>
            <w:proofErr w:type="gramEnd"/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8748B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wpisać kwotę</w:t>
            </w:r>
          </w:p>
        </w:tc>
      </w:tr>
      <w:tr w:rsidR="00576D65" w14:paraId="0E050147" w14:textId="77777777">
        <w:trPr>
          <w:trHeight w:val="423"/>
        </w:trPr>
        <w:tc>
          <w:tcPr>
            <w:tcW w:w="4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CD3AB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Opłacono ze środków własnych w kwocie</w:t>
            </w:r>
          </w:p>
        </w:tc>
        <w:tc>
          <w:tcPr>
            <w:tcW w:w="47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11665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wpisać kwotę</w:t>
            </w:r>
          </w:p>
        </w:tc>
      </w:tr>
    </w:tbl>
    <w:p w14:paraId="710EB970" w14:textId="77777777" w:rsidR="00576D65" w:rsidRDefault="00576D65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928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189"/>
        <w:gridCol w:w="5098"/>
      </w:tblGrid>
      <w:tr w:rsidR="00576D65" w14:paraId="06EC9296" w14:textId="77777777" w:rsidTr="002C1594">
        <w:trPr>
          <w:trHeight w:val="300"/>
        </w:trPr>
        <w:tc>
          <w:tcPr>
            <w:tcW w:w="9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CECE3D0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Stwierdzam zgodność merytoryczną</w:t>
            </w:r>
          </w:p>
        </w:tc>
      </w:tr>
      <w:tr w:rsidR="00576D65" w14:paraId="671DDDA1" w14:textId="77777777">
        <w:trPr>
          <w:trHeight w:val="340"/>
        </w:trPr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026CF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5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DB462" w14:textId="77777777" w:rsidR="00576D65" w:rsidRDefault="00576D6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03800C2D" w14:textId="77777777" w:rsidTr="002C1594">
        <w:trPr>
          <w:trHeight w:val="300"/>
        </w:trPr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CC5502" w14:textId="77777777" w:rsidR="00576D65" w:rsidRPr="002C1594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C159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5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E620AA" w14:textId="77777777" w:rsidR="00576D65" w:rsidRPr="002C1594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C159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podpis</w:t>
            </w:r>
            <w:r w:rsidRPr="002C1594">
              <w:rPr>
                <w:rFonts w:ascii="Calibri" w:eastAsia="Calibri" w:hAnsi="Calibri" w:cs="Calibri"/>
                <w:sz w:val="20"/>
                <w:szCs w:val="20"/>
              </w:rPr>
              <w:t xml:space="preserve"> osoby odpowiedzialnej za koordynację zdania oraz Patrona</w:t>
            </w:r>
          </w:p>
        </w:tc>
      </w:tr>
    </w:tbl>
    <w:p w14:paraId="625FDBD5" w14:textId="77777777" w:rsidR="00576D65" w:rsidRDefault="00576D65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929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432"/>
        <w:gridCol w:w="4865"/>
      </w:tblGrid>
      <w:tr w:rsidR="00576D65" w14:paraId="0C80AEA4" w14:textId="77777777" w:rsidTr="002C1594">
        <w:trPr>
          <w:trHeight w:val="356"/>
        </w:trPr>
        <w:tc>
          <w:tcPr>
            <w:tcW w:w="929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2817125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Sprawdzono pod względem rachunkowym</w:t>
            </w:r>
          </w:p>
          <w:p w14:paraId="0ADE4819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i formalnym</w:t>
            </w:r>
          </w:p>
        </w:tc>
      </w:tr>
      <w:tr w:rsidR="00576D65" w14:paraId="1930EEBD" w14:textId="77777777">
        <w:trPr>
          <w:trHeight w:val="450"/>
        </w:trPr>
        <w:tc>
          <w:tcPr>
            <w:tcW w:w="4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88EF6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4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5154DA" w14:textId="77777777" w:rsidR="00576D65" w:rsidRDefault="00576D6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7BFA799A" w14:textId="77777777">
        <w:trPr>
          <w:trHeight w:val="281"/>
        </w:trPr>
        <w:tc>
          <w:tcPr>
            <w:tcW w:w="4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37D57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2C1A52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152DC3EA" w14:textId="77777777" w:rsidTr="002C1594">
        <w:trPr>
          <w:trHeight w:val="201"/>
        </w:trPr>
        <w:tc>
          <w:tcPr>
            <w:tcW w:w="4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3180387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4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4C322D" w14:textId="77777777" w:rsidR="00576D65" w:rsidRPr="009565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5656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podpis osoby uprawnionej np. </w:t>
            </w:r>
            <w:r w:rsidRPr="00956567">
              <w:rPr>
                <w:rFonts w:ascii="Calibri" w:eastAsia="Calibri" w:hAnsi="Calibri" w:cs="Calibri"/>
                <w:sz w:val="20"/>
                <w:szCs w:val="20"/>
              </w:rPr>
              <w:t>księgowego</w:t>
            </w:r>
          </w:p>
        </w:tc>
      </w:tr>
    </w:tbl>
    <w:p w14:paraId="17C19A23" w14:textId="77777777" w:rsidR="00576D65" w:rsidRDefault="00576D65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2"/>
        <w:tblW w:w="937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466"/>
        <w:gridCol w:w="4907"/>
      </w:tblGrid>
      <w:tr w:rsidR="00576D65" w14:paraId="1932BB34" w14:textId="77777777" w:rsidTr="002C1594">
        <w:trPr>
          <w:trHeight w:val="56"/>
        </w:trPr>
        <w:tc>
          <w:tcPr>
            <w:tcW w:w="9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942F80B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Zatwierdzono do wypłaty</w:t>
            </w:r>
          </w:p>
        </w:tc>
      </w:tr>
      <w:tr w:rsidR="00576D65" w14:paraId="0B25AC61" w14:textId="77777777">
        <w:trPr>
          <w:trHeight w:val="490"/>
        </w:trPr>
        <w:tc>
          <w:tcPr>
            <w:tcW w:w="4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448172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i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Należy podać datę</w:t>
            </w:r>
          </w:p>
        </w:tc>
        <w:tc>
          <w:tcPr>
            <w:tcW w:w="4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6DE29" w14:textId="77777777" w:rsidR="00576D65" w:rsidRDefault="00576D6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5DF847F4" w14:textId="77777777">
        <w:trPr>
          <w:trHeight w:val="293"/>
        </w:trPr>
        <w:tc>
          <w:tcPr>
            <w:tcW w:w="4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52C4C7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3E154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48496E5C" w14:textId="77777777" w:rsidTr="002C1594">
        <w:trPr>
          <w:trHeight w:val="161"/>
        </w:trPr>
        <w:tc>
          <w:tcPr>
            <w:tcW w:w="4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ED3FD3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4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0B62F82" w14:textId="77777777" w:rsidR="00576D65" w:rsidRPr="009565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5656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podpis </w:t>
            </w:r>
            <w:r w:rsidRPr="00956567">
              <w:rPr>
                <w:rFonts w:ascii="Calibri" w:eastAsia="Calibri" w:hAnsi="Calibri" w:cs="Calibri"/>
                <w:sz w:val="20"/>
                <w:szCs w:val="20"/>
              </w:rPr>
              <w:t>kierownika jednostki (Patrona)</w:t>
            </w:r>
          </w:p>
        </w:tc>
      </w:tr>
    </w:tbl>
    <w:p w14:paraId="441B9AFC" w14:textId="77777777" w:rsidR="00576D65" w:rsidRDefault="00576D65">
      <w:pPr>
        <w:rPr>
          <w:rFonts w:ascii="Calibri" w:eastAsia="Calibri" w:hAnsi="Calibri" w:cs="Calibri"/>
          <w:sz w:val="20"/>
          <w:szCs w:val="20"/>
        </w:rPr>
      </w:pPr>
    </w:p>
    <w:p w14:paraId="72158E09" w14:textId="77777777" w:rsidR="00576D65" w:rsidRPr="002C1594" w:rsidRDefault="00000000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2C1594">
        <w:rPr>
          <w:rFonts w:ascii="Calibri" w:eastAsia="Calibri" w:hAnsi="Calibri" w:cs="Calibri"/>
          <w:b/>
          <w:bCs/>
          <w:sz w:val="20"/>
          <w:szCs w:val="20"/>
        </w:rPr>
        <w:t>Dekret księgowy:</w:t>
      </w:r>
    </w:p>
    <w:tbl>
      <w:tblPr>
        <w:tblStyle w:val="a3"/>
        <w:tblW w:w="9373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3082"/>
        <w:gridCol w:w="3212"/>
        <w:gridCol w:w="3079"/>
      </w:tblGrid>
      <w:tr w:rsidR="00576D65" w14:paraId="5F300F07" w14:textId="77777777">
        <w:trPr>
          <w:trHeight w:val="351"/>
        </w:trPr>
        <w:tc>
          <w:tcPr>
            <w:tcW w:w="3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F6DCF7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Wn</w:t>
            </w:r>
            <w:proofErr w:type="spellEnd"/>
          </w:p>
        </w:tc>
        <w:tc>
          <w:tcPr>
            <w:tcW w:w="3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87C692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Kwota</w:t>
            </w:r>
          </w:p>
        </w:tc>
        <w:tc>
          <w:tcPr>
            <w:tcW w:w="3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D9BCE1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</w:t>
            </w:r>
          </w:p>
        </w:tc>
      </w:tr>
      <w:tr w:rsidR="00576D65" w14:paraId="0F065058" w14:textId="77777777">
        <w:trPr>
          <w:trHeight w:val="312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D7328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……...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7A9C8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95F36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</w:tr>
      <w:tr w:rsidR="00576D65" w14:paraId="43BF03BF" w14:textId="77777777">
        <w:trPr>
          <w:trHeight w:val="420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4FC84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………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7FE6F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8E827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</w:t>
            </w:r>
          </w:p>
        </w:tc>
      </w:tr>
      <w:tr w:rsidR="00576D65" w14:paraId="180EE681" w14:textId="77777777">
        <w:trPr>
          <w:trHeight w:val="351"/>
        </w:trPr>
        <w:tc>
          <w:tcPr>
            <w:tcW w:w="3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F9FAA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………</w:t>
            </w:r>
          </w:p>
        </w:tc>
        <w:tc>
          <w:tcPr>
            <w:tcW w:w="32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CF81B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……..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6D1E4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…….</w:t>
            </w:r>
          </w:p>
        </w:tc>
      </w:tr>
    </w:tbl>
    <w:p w14:paraId="0EADB211" w14:textId="77777777" w:rsidR="00576D65" w:rsidRDefault="00576D65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4"/>
        <w:tblpPr w:leftFromText="141" w:rightFromText="141" w:vertAnchor="text"/>
        <w:tblW w:w="940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933"/>
        <w:gridCol w:w="2611"/>
        <w:gridCol w:w="2865"/>
      </w:tblGrid>
      <w:tr w:rsidR="00576D65" w14:paraId="43CBDDBA" w14:textId="77777777" w:rsidTr="002C1594">
        <w:trPr>
          <w:trHeight w:val="364"/>
        </w:trPr>
        <w:tc>
          <w:tcPr>
            <w:tcW w:w="9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3894E96D" w14:textId="606693AE" w:rsidR="002C1594" w:rsidRDefault="00000000" w:rsidP="002C1594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Księgowość</w:t>
            </w:r>
          </w:p>
        </w:tc>
      </w:tr>
      <w:tr w:rsidR="00576D65" w14:paraId="7820FFC2" w14:textId="77777777">
        <w:trPr>
          <w:trHeight w:val="450"/>
        </w:trPr>
        <w:tc>
          <w:tcPr>
            <w:tcW w:w="3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60E52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>Numer nadany w systemie księgowym</w:t>
            </w:r>
          </w:p>
        </w:tc>
        <w:tc>
          <w:tcPr>
            <w:tcW w:w="2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05341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Należy podać datę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6BB01" w14:textId="77777777" w:rsidR="00576D65" w:rsidRDefault="00576D6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7B15DA96" w14:textId="77777777">
        <w:trPr>
          <w:trHeight w:val="450"/>
        </w:trPr>
        <w:tc>
          <w:tcPr>
            <w:tcW w:w="3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0B2FC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F2A9E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2A44C" w14:textId="77777777" w:rsidR="00576D65" w:rsidRDefault="00576D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  <w:tr w:rsidR="00576D65" w14:paraId="3CF0359A" w14:textId="77777777" w:rsidTr="002C1594">
        <w:trPr>
          <w:trHeight w:val="364"/>
        </w:trPr>
        <w:tc>
          <w:tcPr>
            <w:tcW w:w="3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6FAAAD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Numer z ewidencji księgowej</w:t>
            </w:r>
          </w:p>
        </w:tc>
        <w:tc>
          <w:tcPr>
            <w:tcW w:w="26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F35DD4" w14:textId="77777777" w:rsidR="00576D65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2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636395" w14:textId="77777777" w:rsidR="00576D65" w:rsidRPr="00956567" w:rsidRDefault="00000000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95656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podpis </w:t>
            </w:r>
            <w:r w:rsidRPr="00956567">
              <w:rPr>
                <w:rFonts w:ascii="Calibri" w:eastAsia="Calibri" w:hAnsi="Calibri" w:cs="Calibri"/>
                <w:sz w:val="20"/>
                <w:szCs w:val="20"/>
              </w:rPr>
              <w:t>kierownika jednostki (Patrona)</w:t>
            </w:r>
          </w:p>
        </w:tc>
      </w:tr>
    </w:tbl>
    <w:p w14:paraId="07C47F53" w14:textId="77777777" w:rsidR="00576D65" w:rsidRDefault="00576D65"/>
    <w:sectPr w:rsidR="00576D65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D2DA1" w14:textId="77777777" w:rsidR="00D6428D" w:rsidRDefault="00D6428D" w:rsidP="002C1594">
      <w:pPr>
        <w:spacing w:after="0" w:line="240" w:lineRule="auto"/>
      </w:pPr>
      <w:r>
        <w:separator/>
      </w:r>
    </w:p>
  </w:endnote>
  <w:endnote w:type="continuationSeparator" w:id="0">
    <w:p w14:paraId="69592DA6" w14:textId="77777777" w:rsidR="00D6428D" w:rsidRDefault="00D6428D" w:rsidP="002C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762A79FC-D5AB-AE4E-ADCF-8207F6863E38}"/>
    <w:embedItalic r:id="rId2" w:fontKey="{585B757F-AC68-3947-B0F8-1EA34D9DB422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3" w:fontKey="{99620120-AF80-6C4B-A7E9-26BE69B7DA3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08C53062-15DB-5A42-B973-00EF61C35A11}"/>
    <w:embedBold r:id="rId5" w:fontKey="{360C5510-243E-D142-8AA6-081AF215154C}"/>
    <w:embedItalic r:id="rId6" w:fontKey="{F923FF1A-2089-0C49-9517-D26FCAEBDDE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5B10330D-9C71-294C-BD64-1E7703BDE463}"/>
    <w:embedBold r:id="rId8" w:fontKey="{ECBFA918-C27D-5F4D-B3F1-865DFEDF28B4}"/>
    <w:embedItalic r:id="rId9" w:fontKey="{A9858398-5E3B-F84C-90D4-BBF30C2DD0A2}"/>
    <w:embedBoldItalic r:id="rId10" w:fontKey="{BEB1338D-762F-9B42-90C5-0C04FC62BA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1" w:fontKey="{0CCCECBF-00F1-3C4C-993A-0380DC5754A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F0B4C" w14:textId="77777777" w:rsidR="00D6428D" w:rsidRDefault="00D6428D" w:rsidP="002C1594">
      <w:pPr>
        <w:spacing w:after="0" w:line="240" w:lineRule="auto"/>
      </w:pPr>
      <w:r>
        <w:separator/>
      </w:r>
    </w:p>
  </w:footnote>
  <w:footnote w:type="continuationSeparator" w:id="0">
    <w:p w14:paraId="7192A7BB" w14:textId="77777777" w:rsidR="00D6428D" w:rsidRDefault="00D6428D" w:rsidP="002C15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04A1A" w14:textId="00953975" w:rsidR="002C1594" w:rsidRPr="002C1594" w:rsidRDefault="002C1594" w:rsidP="002C1594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2C1594">
      <w:rPr>
        <w:rFonts w:ascii="Times New Roman" w:hAnsi="Times New Roman" w:cs="Times New Roman"/>
        <w:sz w:val="20"/>
        <w:szCs w:val="20"/>
      </w:rPr>
      <w:t xml:space="preserve">ZAŁĄCZNIK NR </w:t>
    </w:r>
    <w:r w:rsidRPr="002C1594">
      <w:rPr>
        <w:rFonts w:ascii="Times New Roman" w:hAnsi="Times New Roman" w:cs="Times New Roman"/>
        <w:sz w:val="20"/>
        <w:szCs w:val="20"/>
      </w:rPr>
      <w:t>5</w:t>
    </w:r>
    <w:r w:rsidRPr="002C1594">
      <w:rPr>
        <w:rFonts w:ascii="Times New Roman" w:hAnsi="Times New Roman" w:cs="Times New Roman"/>
        <w:sz w:val="20"/>
        <w:szCs w:val="20"/>
      </w:rPr>
      <w:t xml:space="preserve"> DO REGULAMINU KONKURSU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D65"/>
    <w:rsid w:val="002C1594"/>
    <w:rsid w:val="00576D65"/>
    <w:rsid w:val="00956567"/>
    <w:rsid w:val="00A8306F"/>
    <w:rsid w:val="00BB07AE"/>
    <w:rsid w:val="00D6428D"/>
    <w:rsid w:val="00D8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C6C1"/>
  <w15:docId w15:val="{2A3ED735-664F-4418-B7DF-FDECC91E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506"/>
  </w:style>
  <w:style w:type="paragraph" w:styleId="Nagwek1">
    <w:name w:val="heading 1"/>
    <w:basedOn w:val="Normalny"/>
    <w:next w:val="Normalny"/>
    <w:link w:val="Nagwek1Znak"/>
    <w:uiPriority w:val="9"/>
    <w:qFormat/>
    <w:rsid w:val="00592506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250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250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250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250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250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250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250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250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5925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5925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5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5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5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5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5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25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25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2506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sid w:val="00592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line="240" w:lineRule="auto"/>
    </w:pPr>
    <w:rPr>
      <w:color w:val="595959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2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2506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5925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2506"/>
    <w:pPr>
      <w:spacing w:after="0" w:line="240" w:lineRule="auto"/>
      <w:ind w:left="720"/>
      <w:contextualSpacing/>
    </w:pPr>
    <w:rPr>
      <w:kern w:val="2"/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5925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25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25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2506"/>
    <w:rPr>
      <w:b/>
      <w:bCs/>
      <w:smallCaps/>
      <w:color w:val="0F4761" w:themeColor="accent1" w:themeShade="BF"/>
      <w:spacing w:val="5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C1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1594"/>
  </w:style>
  <w:style w:type="paragraph" w:styleId="Stopka">
    <w:name w:val="footer"/>
    <w:basedOn w:val="Normalny"/>
    <w:link w:val="StopkaZnak"/>
    <w:uiPriority w:val="99"/>
    <w:unhideWhenUsed/>
    <w:rsid w:val="002C1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egRhvDYBMlxfUCPIwEeSCmRSmA==">CgMxLjA4AHIhMVJlYmtkSldjOEpRTVM2YU1UZzE2UTczYWxrMlh4dlNn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865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Oskar Jurek</dc:creator>
  <cp:lastModifiedBy>Oskar Jurek</cp:lastModifiedBy>
  <cp:revision>4</cp:revision>
  <dcterms:created xsi:type="dcterms:W3CDTF">2025-05-24T14:14:00Z</dcterms:created>
  <dcterms:modified xsi:type="dcterms:W3CDTF">2025-05-26T08:12:00Z</dcterms:modified>
</cp:coreProperties>
</file>