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EDFB3" w14:textId="77777777" w:rsidR="007A4D36" w:rsidRDefault="00000000">
      <w:pPr>
        <w:spacing w:before="80"/>
        <w:ind w:left="9" w:right="14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nr 6</w:t>
      </w:r>
    </w:p>
    <w:p w14:paraId="7CD8C6DE" w14:textId="77777777" w:rsidR="007A4D36" w:rsidRDefault="00000000">
      <w:pPr>
        <w:spacing w:before="139" w:line="360" w:lineRule="auto"/>
        <w:ind w:right="14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SPRAWOZDANIE Z REALIZACJI INICJATYWY REALIZOWANEJ W RAMACH KONKURSU DOTACYJNEGO OFERT O UDZIELENIE MIKRODOTACJI NA REALIZACJĘ ZADANIA</w:t>
      </w:r>
    </w:p>
    <w:p w14:paraId="235221C5" w14:textId="77777777" w:rsidR="007A4D36" w:rsidRDefault="007A4D36">
      <w:pPr>
        <w:spacing w:before="138"/>
        <w:rPr>
          <w:b/>
          <w:sz w:val="24"/>
          <w:szCs w:val="24"/>
        </w:rPr>
      </w:pPr>
    </w:p>
    <w:p w14:paraId="20E6446E" w14:textId="77777777" w:rsidR="007A4D36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3" w:right="281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 xml:space="preserve">w ramach Projektu „Przystanek – Czas na Podkarpacką Młodzież! Edycja 2024-2026” realizowanego przez Fundację Misji Obywatelskiej z siedzibą w </w:t>
      </w:r>
      <w:r>
        <w:rPr>
          <w:i/>
          <w:sz w:val="24"/>
          <w:szCs w:val="24"/>
        </w:rPr>
        <w:t>Rzeszowie</w:t>
      </w:r>
      <w:r>
        <w:rPr>
          <w:i/>
          <w:color w:val="000000"/>
          <w:sz w:val="24"/>
          <w:szCs w:val="24"/>
        </w:rPr>
        <w:t>, finansowanego ze środków Narodowego Instytutu Wolności – Centrum Rozwoju Społeczeństwa Obywatelskiego w ramach Rządowego Programu Fundusz Młodzieżowy na lata 2022 – 2033.</w:t>
      </w:r>
    </w:p>
    <w:p w14:paraId="3CDBFCD6" w14:textId="77777777" w:rsidR="007A4D36" w:rsidRDefault="007A4D36">
      <w:pPr>
        <w:spacing w:before="184" w:after="1"/>
        <w:rPr>
          <w:i/>
          <w:sz w:val="20"/>
          <w:szCs w:val="20"/>
        </w:rPr>
      </w:pPr>
    </w:p>
    <w:tbl>
      <w:tblPr>
        <w:tblStyle w:val="a"/>
        <w:tblW w:w="9062" w:type="dxa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2"/>
        <w:gridCol w:w="4530"/>
      </w:tblGrid>
      <w:tr w:rsidR="007A4D36" w14:paraId="35583F3A" w14:textId="77777777">
        <w:trPr>
          <w:trHeight w:val="1242"/>
        </w:trPr>
        <w:tc>
          <w:tcPr>
            <w:tcW w:w="4532" w:type="dxa"/>
            <w:shd w:val="clear" w:color="auto" w:fill="D9D9D9"/>
          </w:tcPr>
          <w:p w14:paraId="5E7F8584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5"/>
                <w:tab w:val="left" w:pos="1266"/>
                <w:tab w:val="left" w:pos="1772"/>
                <w:tab w:val="left" w:pos="1839"/>
                <w:tab w:val="left" w:pos="3010"/>
                <w:tab w:val="left" w:pos="3477"/>
                <w:tab w:val="left" w:pos="3689"/>
              </w:tabs>
              <w:spacing w:before="1" w:line="360" w:lineRule="auto"/>
              <w:ind w:left="107" w:right="96"/>
              <w:rPr>
                <w:i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Data</w:t>
            </w:r>
            <w:r>
              <w:rPr>
                <w:b/>
                <w:color w:val="000000"/>
                <w:sz w:val="24"/>
                <w:szCs w:val="24"/>
              </w:rPr>
              <w:tab/>
              <w:t>złożenia</w:t>
            </w:r>
            <w:r>
              <w:rPr>
                <w:b/>
                <w:color w:val="000000"/>
                <w:sz w:val="24"/>
                <w:szCs w:val="24"/>
              </w:rPr>
              <w:tab/>
            </w:r>
            <w:r>
              <w:rPr>
                <w:b/>
                <w:color w:val="000000"/>
                <w:sz w:val="24"/>
                <w:szCs w:val="24"/>
              </w:rPr>
              <w:tab/>
              <w:t>sprawozdania</w:t>
            </w:r>
            <w:r>
              <w:rPr>
                <w:b/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i/>
                <w:color w:val="000000"/>
                <w:sz w:val="24"/>
                <w:szCs w:val="24"/>
              </w:rPr>
              <w:t>wypełnia Operator</w:t>
            </w:r>
            <w:r>
              <w:rPr>
                <w:i/>
                <w:color w:val="000000"/>
                <w:sz w:val="24"/>
                <w:szCs w:val="24"/>
              </w:rPr>
              <w:tab/>
              <w:t>na</w:t>
            </w:r>
            <w:r>
              <w:rPr>
                <w:i/>
                <w:color w:val="000000"/>
                <w:sz w:val="24"/>
                <w:szCs w:val="24"/>
              </w:rPr>
              <w:tab/>
              <w:t>podstawie</w:t>
            </w:r>
            <w:r>
              <w:rPr>
                <w:i/>
                <w:color w:val="000000"/>
                <w:sz w:val="24"/>
                <w:szCs w:val="24"/>
              </w:rPr>
              <w:tab/>
              <w:t>daty</w:t>
            </w:r>
            <w:r>
              <w:rPr>
                <w:i/>
                <w:color w:val="000000"/>
                <w:sz w:val="24"/>
                <w:szCs w:val="24"/>
              </w:rPr>
              <w:tab/>
            </w:r>
            <w:r>
              <w:rPr>
                <w:i/>
                <w:color w:val="000000"/>
                <w:sz w:val="24"/>
                <w:szCs w:val="24"/>
              </w:rPr>
              <w:tab/>
              <w:t>wpływu</w:t>
            </w:r>
          </w:p>
          <w:p w14:paraId="5D3208BF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4" w:lineRule="auto"/>
              <w:ind w:left="107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sprawozdania do biura projektu Operatora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530" w:type="dxa"/>
          </w:tcPr>
          <w:p w14:paraId="63866186" w14:textId="2D0177D4" w:rsidR="007A4D36" w:rsidRDefault="007A4D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14:paraId="157E5CFA" w14:textId="77777777" w:rsidR="007A4D36" w:rsidRDefault="007A4D36">
      <w:pPr>
        <w:spacing w:before="138"/>
        <w:rPr>
          <w:i/>
          <w:sz w:val="24"/>
          <w:szCs w:val="24"/>
        </w:rPr>
      </w:pPr>
    </w:p>
    <w:p w14:paraId="2BC1B28C" w14:textId="77777777" w:rsidR="007A4D36" w:rsidRDefault="00000000">
      <w:pPr>
        <w:ind w:left="143"/>
        <w:rPr>
          <w:b/>
          <w:sz w:val="24"/>
          <w:szCs w:val="24"/>
        </w:rPr>
      </w:pPr>
      <w:r>
        <w:rPr>
          <w:b/>
          <w:sz w:val="24"/>
          <w:szCs w:val="24"/>
        </w:rPr>
        <w:t>Podstawowe informacje</w:t>
      </w:r>
    </w:p>
    <w:p w14:paraId="40EB6287" w14:textId="77777777" w:rsidR="007A4D36" w:rsidRDefault="00000000">
      <w:pPr>
        <w:pBdr>
          <w:top w:val="nil"/>
          <w:left w:val="nil"/>
          <w:bottom w:val="nil"/>
          <w:right w:val="nil"/>
          <w:between w:val="nil"/>
        </w:pBdr>
        <w:spacing w:before="137"/>
        <w:ind w:left="143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Wypełnia Realizator</w:t>
      </w:r>
    </w:p>
    <w:p w14:paraId="212F9B54" w14:textId="77777777" w:rsidR="007A4D36" w:rsidRDefault="007A4D36">
      <w:pPr>
        <w:rPr>
          <w:i/>
          <w:sz w:val="20"/>
          <w:szCs w:val="20"/>
        </w:rPr>
      </w:pPr>
    </w:p>
    <w:p w14:paraId="3A66A787" w14:textId="77777777" w:rsidR="007A4D36" w:rsidRDefault="007A4D36">
      <w:pPr>
        <w:spacing w:before="93" w:after="1"/>
        <w:rPr>
          <w:i/>
          <w:sz w:val="20"/>
          <w:szCs w:val="20"/>
        </w:rPr>
      </w:pPr>
    </w:p>
    <w:tbl>
      <w:tblPr>
        <w:tblStyle w:val="a0"/>
        <w:tblW w:w="9062" w:type="dxa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2"/>
        <w:gridCol w:w="4530"/>
      </w:tblGrid>
      <w:tr w:rsidR="007A4D36" w14:paraId="22E36FE6" w14:textId="77777777">
        <w:trPr>
          <w:trHeight w:val="414"/>
        </w:trPr>
        <w:tc>
          <w:tcPr>
            <w:tcW w:w="4532" w:type="dxa"/>
            <w:shd w:val="clear" w:color="auto" w:fill="D9D9D9"/>
          </w:tcPr>
          <w:p w14:paraId="0F35C0DC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Nazwa inicjatywy</w:t>
            </w:r>
          </w:p>
        </w:tc>
        <w:tc>
          <w:tcPr>
            <w:tcW w:w="4530" w:type="dxa"/>
          </w:tcPr>
          <w:p w14:paraId="1C347118" w14:textId="0EB2DABE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bookmarkStart w:id="0" w:name="Tekst1"/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  <w:bookmarkEnd w:id="0"/>
          </w:p>
        </w:tc>
      </w:tr>
      <w:tr w:rsidR="007A4D36" w14:paraId="65D5F703" w14:textId="77777777">
        <w:trPr>
          <w:trHeight w:val="412"/>
        </w:trPr>
        <w:tc>
          <w:tcPr>
            <w:tcW w:w="4532" w:type="dxa"/>
            <w:shd w:val="clear" w:color="auto" w:fill="D9D9D9"/>
          </w:tcPr>
          <w:p w14:paraId="0A489DA7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Nazwa Realizatora inicjatywy</w:t>
            </w:r>
          </w:p>
        </w:tc>
        <w:tc>
          <w:tcPr>
            <w:tcW w:w="4530" w:type="dxa"/>
          </w:tcPr>
          <w:p w14:paraId="1ED4D401" w14:textId="42CE7086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2908CCEE" w14:textId="77777777">
        <w:trPr>
          <w:trHeight w:val="414"/>
        </w:trPr>
        <w:tc>
          <w:tcPr>
            <w:tcW w:w="4532" w:type="dxa"/>
            <w:shd w:val="clear" w:color="auto" w:fill="D9D9D9"/>
          </w:tcPr>
          <w:p w14:paraId="5C722753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Nazwa organizacji młodzieżowej</w:t>
            </w:r>
          </w:p>
        </w:tc>
        <w:tc>
          <w:tcPr>
            <w:tcW w:w="4530" w:type="dxa"/>
          </w:tcPr>
          <w:p w14:paraId="225B70F3" w14:textId="04BFA92A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01E39625" w14:textId="77777777">
        <w:trPr>
          <w:trHeight w:val="414"/>
        </w:trPr>
        <w:tc>
          <w:tcPr>
            <w:tcW w:w="4532" w:type="dxa"/>
            <w:shd w:val="clear" w:color="auto" w:fill="D9D9D9"/>
          </w:tcPr>
          <w:p w14:paraId="51AA9835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Okres, za jaki jest składane sprawozdanie</w:t>
            </w:r>
          </w:p>
        </w:tc>
        <w:tc>
          <w:tcPr>
            <w:tcW w:w="4530" w:type="dxa"/>
          </w:tcPr>
          <w:p w14:paraId="189E099D" w14:textId="47C953A0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3C3CC566" w14:textId="77777777">
        <w:trPr>
          <w:trHeight w:val="412"/>
        </w:trPr>
        <w:tc>
          <w:tcPr>
            <w:tcW w:w="4532" w:type="dxa"/>
            <w:shd w:val="clear" w:color="auto" w:fill="D9D9D9"/>
          </w:tcPr>
          <w:p w14:paraId="1303AF35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Data zawarcia umowy</w:t>
            </w:r>
          </w:p>
        </w:tc>
        <w:sdt>
          <w:sdtPr>
            <w:rPr>
              <w:color w:val="000000"/>
              <w:sz w:val="24"/>
              <w:szCs w:val="24"/>
            </w:rPr>
            <w:id w:val="1646460376"/>
            <w:placeholder>
              <w:docPart w:val="DefaultPlaceholder_-1854013437"/>
            </w:placeholder>
            <w:showingPlcHdr/>
            <w:date>
              <w:dateFormat w:val="dd.MM.yyyy"/>
              <w:lid w:val="pl-PL"/>
              <w:storeMappedDataAs w:val="dateTime"/>
              <w:calendar w:val="gregorian"/>
            </w:date>
          </w:sdtPr>
          <w:sdtContent>
            <w:tc>
              <w:tcPr>
                <w:tcW w:w="4530" w:type="dxa"/>
              </w:tcPr>
              <w:p w14:paraId="0F654CB7" w14:textId="4996950E" w:rsidR="007A4D36" w:rsidRDefault="00F53A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color w:val="000000"/>
                    <w:sz w:val="24"/>
                    <w:szCs w:val="24"/>
                  </w:rPr>
                </w:pPr>
                <w:r w:rsidRPr="00E14564">
                  <w:rPr>
                    <w:rStyle w:val="Tekstzastpczy"/>
                  </w:rPr>
                  <w:t>Kliknij lub naciśnij, aby wprowadzić datę.</w:t>
                </w:r>
              </w:p>
            </w:tc>
          </w:sdtContent>
        </w:sdt>
      </w:tr>
      <w:tr w:rsidR="007A4D36" w14:paraId="7CB2C8EF" w14:textId="77777777">
        <w:trPr>
          <w:trHeight w:val="414"/>
        </w:trPr>
        <w:tc>
          <w:tcPr>
            <w:tcW w:w="4532" w:type="dxa"/>
            <w:shd w:val="clear" w:color="auto" w:fill="D9D9D9"/>
          </w:tcPr>
          <w:p w14:paraId="026DA763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 umowy</w:t>
            </w:r>
          </w:p>
        </w:tc>
        <w:tc>
          <w:tcPr>
            <w:tcW w:w="4530" w:type="dxa"/>
          </w:tcPr>
          <w:p w14:paraId="43BB1F76" w14:textId="59B6B8FD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71D36C36" w14:textId="77777777" w:rsidR="007A4D36" w:rsidRDefault="007A4D36">
      <w:pPr>
        <w:spacing w:before="260"/>
        <w:rPr>
          <w:i/>
          <w:sz w:val="24"/>
          <w:szCs w:val="24"/>
        </w:rPr>
      </w:pPr>
    </w:p>
    <w:p w14:paraId="56EB4954" w14:textId="77777777" w:rsidR="007A4D36" w:rsidRDefault="00000000">
      <w:pPr>
        <w:ind w:right="282"/>
        <w:jc w:val="right"/>
        <w:rPr>
          <w:rFonts w:ascii="Twentieth Century" w:eastAsia="Twentieth Century" w:hAnsi="Twentieth Century" w:cs="Twentieth Century"/>
          <w:b/>
          <w:sz w:val="24"/>
          <w:szCs w:val="24"/>
        </w:rPr>
        <w:sectPr w:rsidR="007A4D36">
          <w:headerReference w:type="default" r:id="rId8"/>
          <w:footerReference w:type="default" r:id="rId9"/>
          <w:pgSz w:w="11910" w:h="16840"/>
          <w:pgMar w:top="1620" w:right="1133" w:bottom="3920" w:left="1275" w:header="250" w:footer="3730" w:gutter="0"/>
          <w:pgNumType w:start="1"/>
          <w:cols w:space="708"/>
        </w:sectPr>
      </w:pPr>
      <w:r>
        <w:rPr>
          <w:rFonts w:ascii="Calibri" w:eastAsia="Calibri" w:hAnsi="Calibri" w:cs="Calibri"/>
          <w:sz w:val="24"/>
          <w:szCs w:val="24"/>
        </w:rPr>
        <w:t xml:space="preserve">Strona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 xml:space="preserve">1 </w:t>
      </w:r>
      <w:r>
        <w:rPr>
          <w:rFonts w:ascii="Calibri" w:eastAsia="Calibri" w:hAnsi="Calibri" w:cs="Calibri"/>
          <w:sz w:val="24"/>
          <w:szCs w:val="24"/>
        </w:rPr>
        <w:t xml:space="preserve">z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>8</w:t>
      </w:r>
    </w:p>
    <w:p w14:paraId="1B690325" w14:textId="77777777" w:rsidR="007A4D36" w:rsidRDefault="007A4D36">
      <w:pPr>
        <w:pBdr>
          <w:top w:val="nil"/>
          <w:left w:val="nil"/>
          <w:bottom w:val="nil"/>
          <w:right w:val="nil"/>
          <w:between w:val="nil"/>
        </w:pBdr>
        <w:spacing w:before="51"/>
        <w:rPr>
          <w:rFonts w:ascii="Twentieth Century" w:eastAsia="Twentieth Century" w:hAnsi="Twentieth Century" w:cs="Twentieth Century"/>
          <w:b/>
          <w:color w:val="000000"/>
          <w:sz w:val="24"/>
          <w:szCs w:val="24"/>
        </w:rPr>
      </w:pPr>
    </w:p>
    <w:p w14:paraId="26AA5DF0" w14:textId="77777777" w:rsidR="007A4D36" w:rsidRDefault="00000000">
      <w:pPr>
        <w:ind w:left="143"/>
        <w:rPr>
          <w:b/>
          <w:sz w:val="24"/>
          <w:szCs w:val="24"/>
        </w:rPr>
      </w:pPr>
      <w:r>
        <w:rPr>
          <w:b/>
          <w:sz w:val="24"/>
          <w:szCs w:val="24"/>
        </w:rPr>
        <w:t>Część I. Sprawozdanie merytoryczne</w:t>
      </w:r>
    </w:p>
    <w:p w14:paraId="70E27C34" w14:textId="77777777" w:rsidR="007A4D3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62"/>
        </w:tabs>
        <w:spacing w:before="219"/>
        <w:ind w:left="862" w:hanging="35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Opis zrealizowanych działań</w:t>
      </w:r>
    </w:p>
    <w:p w14:paraId="3BC3C3B0" w14:textId="3DD54245" w:rsidR="007A4D36" w:rsidRDefault="00000000">
      <w:pPr>
        <w:pBdr>
          <w:top w:val="nil"/>
          <w:left w:val="nil"/>
          <w:bottom w:val="nil"/>
          <w:right w:val="nil"/>
          <w:between w:val="nil"/>
        </w:pBdr>
        <w:spacing w:before="218" w:line="360" w:lineRule="auto"/>
        <w:ind w:left="143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 xml:space="preserve">Na podstawie punktu III. G „Harmonogram działań” aktualnej oferty, przedstaw faktycznie zrealizowane działania oraz ich termin. Każde odstępstwo od wniosku opisz i uzasadnij. Działania przedstaw w takiej samej kolejności jak zostało to wskazane w ofercie. Odnieś się do wszystkich aspektów i informacji podanych w ofercie. </w:t>
      </w:r>
    </w:p>
    <w:tbl>
      <w:tblPr>
        <w:tblStyle w:val="a1"/>
        <w:tblW w:w="9063" w:type="dxa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33"/>
        <w:gridCol w:w="2706"/>
        <w:gridCol w:w="5524"/>
      </w:tblGrid>
      <w:tr w:rsidR="007A4D36" w14:paraId="0E7A0575" w14:textId="77777777">
        <w:trPr>
          <w:trHeight w:val="1243"/>
        </w:trPr>
        <w:tc>
          <w:tcPr>
            <w:tcW w:w="833" w:type="dxa"/>
            <w:shd w:val="clear" w:color="auto" w:fill="D9D9D9"/>
          </w:tcPr>
          <w:p w14:paraId="603706E2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197"/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2706" w:type="dxa"/>
            <w:shd w:val="clear" w:color="auto" w:fill="D9D9D9"/>
          </w:tcPr>
          <w:p w14:paraId="3A100509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508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Nazwa działania</w:t>
            </w:r>
          </w:p>
        </w:tc>
        <w:tc>
          <w:tcPr>
            <w:tcW w:w="5524" w:type="dxa"/>
            <w:shd w:val="clear" w:color="auto" w:fill="D9D9D9"/>
          </w:tcPr>
          <w:p w14:paraId="139E0A8E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360" w:lineRule="auto"/>
              <w:ind w:left="6" w:right="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Opis zrealizowanych działań i faktyczny termin ich realizacji</w:t>
            </w:r>
          </w:p>
          <w:p w14:paraId="3107ACB9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(od 500 do 3500 znaków)</w:t>
            </w:r>
          </w:p>
        </w:tc>
      </w:tr>
      <w:tr w:rsidR="007A4D36" w14:paraId="451F9C22" w14:textId="77777777">
        <w:trPr>
          <w:trHeight w:val="414"/>
        </w:trPr>
        <w:tc>
          <w:tcPr>
            <w:tcW w:w="833" w:type="dxa"/>
            <w:shd w:val="clear" w:color="auto" w:fill="D9D9D9"/>
          </w:tcPr>
          <w:p w14:paraId="7A302195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right="173"/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2706" w:type="dxa"/>
          </w:tcPr>
          <w:p w14:paraId="2385474B" w14:textId="1610A45A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bookmarkStart w:id="1" w:name="Tekst2"/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5524" w:type="dxa"/>
          </w:tcPr>
          <w:p w14:paraId="4B0CCCF4" w14:textId="23132BEF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4E9FB7C1" w14:textId="77777777">
        <w:trPr>
          <w:trHeight w:val="412"/>
        </w:trPr>
        <w:tc>
          <w:tcPr>
            <w:tcW w:w="833" w:type="dxa"/>
            <w:shd w:val="clear" w:color="auto" w:fill="D9D9D9"/>
          </w:tcPr>
          <w:p w14:paraId="68B5A8FA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right="173"/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2706" w:type="dxa"/>
          </w:tcPr>
          <w:p w14:paraId="1C207CDA" w14:textId="695412D3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5524" w:type="dxa"/>
          </w:tcPr>
          <w:p w14:paraId="25627E9B" w14:textId="6783B9E4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26F88B5B" w14:textId="77777777">
        <w:trPr>
          <w:trHeight w:val="414"/>
        </w:trPr>
        <w:tc>
          <w:tcPr>
            <w:tcW w:w="833" w:type="dxa"/>
            <w:shd w:val="clear" w:color="auto" w:fill="D9D9D9"/>
          </w:tcPr>
          <w:p w14:paraId="605950D6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right="173"/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2706" w:type="dxa"/>
          </w:tcPr>
          <w:p w14:paraId="5D7F06E5" w14:textId="59630809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5524" w:type="dxa"/>
          </w:tcPr>
          <w:p w14:paraId="6D386145" w14:textId="437F5192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03490120" w14:textId="77777777">
        <w:trPr>
          <w:trHeight w:val="414"/>
        </w:trPr>
        <w:tc>
          <w:tcPr>
            <w:tcW w:w="833" w:type="dxa"/>
            <w:shd w:val="clear" w:color="auto" w:fill="D9D9D9"/>
          </w:tcPr>
          <w:p w14:paraId="2806DC21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right="173"/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2706" w:type="dxa"/>
          </w:tcPr>
          <w:p w14:paraId="2A37AF10" w14:textId="473823E0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5524" w:type="dxa"/>
          </w:tcPr>
          <w:p w14:paraId="3543C0D2" w14:textId="06691D8B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44BAE22D" w14:textId="77777777">
        <w:trPr>
          <w:trHeight w:val="412"/>
        </w:trPr>
        <w:tc>
          <w:tcPr>
            <w:tcW w:w="833" w:type="dxa"/>
            <w:shd w:val="clear" w:color="auto" w:fill="D9D9D9"/>
          </w:tcPr>
          <w:p w14:paraId="22BCCB05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right="173"/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2706" w:type="dxa"/>
          </w:tcPr>
          <w:p w14:paraId="3FC5409B" w14:textId="4FC523B6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5524" w:type="dxa"/>
          </w:tcPr>
          <w:p w14:paraId="0D4C5739" w14:textId="099F0643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2B067B5A" w14:textId="77777777">
        <w:trPr>
          <w:trHeight w:val="414"/>
        </w:trPr>
        <w:tc>
          <w:tcPr>
            <w:tcW w:w="833" w:type="dxa"/>
            <w:shd w:val="clear" w:color="auto" w:fill="D9D9D9"/>
          </w:tcPr>
          <w:p w14:paraId="5083A23A" w14:textId="76F205CB" w:rsidR="007A4D36" w:rsidRDefault="00F53A74" w:rsidP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7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6.</w:t>
            </w:r>
          </w:p>
        </w:tc>
        <w:tc>
          <w:tcPr>
            <w:tcW w:w="2706" w:type="dxa"/>
          </w:tcPr>
          <w:p w14:paraId="64F368A7" w14:textId="58F7E711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5524" w:type="dxa"/>
          </w:tcPr>
          <w:p w14:paraId="6902C9D9" w14:textId="34BFE4A0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32B6E64A" w14:textId="77777777" w:rsidR="007A4D36" w:rsidRDefault="007A4D36">
      <w:pPr>
        <w:spacing w:before="142"/>
        <w:rPr>
          <w:i/>
          <w:sz w:val="24"/>
          <w:szCs w:val="24"/>
        </w:rPr>
      </w:pPr>
    </w:p>
    <w:p w14:paraId="2DAD805F" w14:textId="77777777" w:rsidR="007A4D3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"/>
        </w:tabs>
        <w:spacing w:line="360" w:lineRule="auto"/>
        <w:ind w:right="286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Opis osiągniętych rezultatów wraz z liczbowym określeniem skali działań zrealizowanych w ramach inicjatywy</w:t>
      </w:r>
    </w:p>
    <w:p w14:paraId="74228E08" w14:textId="7926E416" w:rsidR="007A4D36" w:rsidRDefault="00000000">
      <w:pPr>
        <w:pBdr>
          <w:top w:val="nil"/>
          <w:left w:val="nil"/>
          <w:bottom w:val="nil"/>
          <w:right w:val="nil"/>
          <w:between w:val="nil"/>
        </w:pBdr>
        <w:spacing w:before="80" w:line="360" w:lineRule="auto"/>
        <w:ind w:left="143" w:right="278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Na podstawie punktu III. J. „Wskaźniki” aktualnej oferty wymień rezultaty i deklarowany ich wskaźnik (planowany poziom osiągnięcia rezultatów zgodnie z aktualną ofertą). Następnie podaj faktyczny poziom osiągniętego wskaźnika oraz jego sposób mierzenia i źródło informacji o osiągnięciu.</w:t>
      </w:r>
    </w:p>
    <w:p w14:paraId="6CAFBAB8" w14:textId="77777777" w:rsidR="007A4D36" w:rsidRDefault="007A4D36">
      <w:pPr>
        <w:rPr>
          <w:i/>
          <w:sz w:val="24"/>
          <w:szCs w:val="24"/>
        </w:rPr>
      </w:pPr>
    </w:p>
    <w:p w14:paraId="2C9B21C0" w14:textId="77777777" w:rsidR="007A4D36" w:rsidRDefault="007A4D36">
      <w:pPr>
        <w:spacing w:before="223"/>
        <w:rPr>
          <w:i/>
          <w:sz w:val="24"/>
          <w:szCs w:val="24"/>
        </w:rPr>
      </w:pPr>
    </w:p>
    <w:p w14:paraId="566A94CC" w14:textId="77777777" w:rsidR="007A4D36" w:rsidRDefault="00000000">
      <w:pPr>
        <w:ind w:right="282"/>
        <w:jc w:val="right"/>
        <w:rPr>
          <w:rFonts w:ascii="Twentieth Century" w:eastAsia="Twentieth Century" w:hAnsi="Twentieth Century" w:cs="Twentieth Century"/>
          <w:b/>
          <w:sz w:val="24"/>
          <w:szCs w:val="24"/>
        </w:rPr>
        <w:sectPr w:rsidR="007A4D36">
          <w:pgSz w:w="11910" w:h="16840"/>
          <w:pgMar w:top="1620" w:right="1133" w:bottom="3920" w:left="1275" w:header="250" w:footer="3730" w:gutter="0"/>
          <w:cols w:space="708"/>
        </w:sectPr>
      </w:pPr>
      <w:r>
        <w:rPr>
          <w:rFonts w:ascii="Calibri" w:eastAsia="Calibri" w:hAnsi="Calibri" w:cs="Calibri"/>
          <w:sz w:val="24"/>
          <w:szCs w:val="24"/>
        </w:rPr>
        <w:t xml:space="preserve">Strona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 xml:space="preserve">2 </w:t>
      </w:r>
      <w:r>
        <w:rPr>
          <w:rFonts w:ascii="Calibri" w:eastAsia="Calibri" w:hAnsi="Calibri" w:cs="Calibri"/>
          <w:sz w:val="24"/>
          <w:szCs w:val="24"/>
        </w:rPr>
        <w:t xml:space="preserve">z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>8</w:t>
      </w:r>
    </w:p>
    <w:p w14:paraId="51DB2BFA" w14:textId="77777777" w:rsidR="007A4D36" w:rsidRDefault="007A4D36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Twentieth Century" w:eastAsia="Twentieth Century" w:hAnsi="Twentieth Century" w:cs="Twentieth Century"/>
          <w:b/>
          <w:color w:val="000000"/>
          <w:sz w:val="7"/>
          <w:szCs w:val="7"/>
        </w:rPr>
      </w:pPr>
    </w:p>
    <w:tbl>
      <w:tblPr>
        <w:tblStyle w:val="a2"/>
        <w:tblW w:w="9275" w:type="dxa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56"/>
        <w:gridCol w:w="1773"/>
        <w:gridCol w:w="1701"/>
        <w:gridCol w:w="1914"/>
        <w:gridCol w:w="2831"/>
      </w:tblGrid>
      <w:tr w:rsidR="007A4D36" w14:paraId="54CF84A8" w14:textId="77777777">
        <w:trPr>
          <w:trHeight w:val="2070"/>
        </w:trPr>
        <w:tc>
          <w:tcPr>
            <w:tcW w:w="1056" w:type="dxa"/>
            <w:shd w:val="clear" w:color="auto" w:fill="D9D9D9"/>
          </w:tcPr>
          <w:p w14:paraId="6032F5CD" w14:textId="77777777" w:rsidR="007A4D36" w:rsidRDefault="007A4D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2"/>
              <w:rPr>
                <w:rFonts w:ascii="Twentieth Century" w:eastAsia="Twentieth Century" w:hAnsi="Twentieth Century" w:cs="Twentieth Century"/>
                <w:b/>
                <w:color w:val="000000"/>
                <w:sz w:val="24"/>
                <w:szCs w:val="24"/>
              </w:rPr>
            </w:pPr>
          </w:p>
          <w:p w14:paraId="1E0CAD77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21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1773" w:type="dxa"/>
            <w:shd w:val="clear" w:color="auto" w:fill="D9D9D9"/>
          </w:tcPr>
          <w:p w14:paraId="67676899" w14:textId="77777777" w:rsidR="007A4D36" w:rsidRDefault="007A4D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2"/>
              <w:rPr>
                <w:rFonts w:ascii="Twentieth Century" w:eastAsia="Twentieth Century" w:hAnsi="Twentieth Century" w:cs="Twentieth Century"/>
                <w:b/>
                <w:color w:val="000000"/>
                <w:sz w:val="24"/>
                <w:szCs w:val="24"/>
              </w:rPr>
            </w:pPr>
          </w:p>
          <w:p w14:paraId="0524A288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86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Nazwa rezultatu</w:t>
            </w:r>
          </w:p>
        </w:tc>
        <w:tc>
          <w:tcPr>
            <w:tcW w:w="1701" w:type="dxa"/>
            <w:shd w:val="clear" w:color="auto" w:fill="D9D9D9"/>
          </w:tcPr>
          <w:p w14:paraId="697BF2ED" w14:textId="77777777" w:rsidR="007A4D36" w:rsidRDefault="007A4D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2"/>
              <w:rPr>
                <w:rFonts w:ascii="Twentieth Century" w:eastAsia="Twentieth Century" w:hAnsi="Twentieth Century" w:cs="Twentieth Century"/>
                <w:b/>
                <w:color w:val="000000"/>
                <w:sz w:val="24"/>
                <w:szCs w:val="24"/>
              </w:rPr>
            </w:pPr>
          </w:p>
          <w:p w14:paraId="53235ECA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360" w:lineRule="auto"/>
              <w:ind w:left="369" w:right="155" w:hanging="204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Deklarowany wskaźnik</w:t>
            </w:r>
          </w:p>
        </w:tc>
        <w:tc>
          <w:tcPr>
            <w:tcW w:w="1914" w:type="dxa"/>
            <w:shd w:val="clear" w:color="auto" w:fill="D9D9D9"/>
          </w:tcPr>
          <w:p w14:paraId="0EF84C6B" w14:textId="77777777" w:rsidR="007A4D36" w:rsidRDefault="007A4D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2"/>
              <w:rPr>
                <w:rFonts w:ascii="Twentieth Century" w:eastAsia="Twentieth Century" w:hAnsi="Twentieth Century" w:cs="Twentieth Century"/>
                <w:b/>
                <w:color w:val="000000"/>
                <w:sz w:val="24"/>
                <w:szCs w:val="24"/>
              </w:rPr>
            </w:pPr>
          </w:p>
          <w:p w14:paraId="669860F6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360" w:lineRule="auto"/>
              <w:ind w:left="407" w:right="378" w:hanging="2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Faktycznie osiągnięty wskaźnik</w:t>
            </w:r>
          </w:p>
        </w:tc>
        <w:tc>
          <w:tcPr>
            <w:tcW w:w="2831" w:type="dxa"/>
            <w:shd w:val="clear" w:color="auto" w:fill="D9D9D9"/>
          </w:tcPr>
          <w:p w14:paraId="7ECCB121" w14:textId="77777777" w:rsidR="007A4D36" w:rsidRDefault="007A4D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2"/>
              <w:rPr>
                <w:rFonts w:ascii="Twentieth Century" w:eastAsia="Twentieth Century" w:hAnsi="Twentieth Century" w:cs="Twentieth Century"/>
                <w:b/>
                <w:color w:val="000000"/>
                <w:sz w:val="24"/>
                <w:szCs w:val="24"/>
              </w:rPr>
            </w:pPr>
          </w:p>
          <w:p w14:paraId="0DB4312F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9"/>
              <w:ind w:left="6" w:right="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Sposób monitorowania rezultatów / źródło informacji o osiągnięciu wskaźnika</w:t>
            </w:r>
          </w:p>
        </w:tc>
      </w:tr>
      <w:tr w:rsidR="007A4D36" w14:paraId="36462AF5" w14:textId="77777777">
        <w:trPr>
          <w:trHeight w:val="414"/>
        </w:trPr>
        <w:tc>
          <w:tcPr>
            <w:tcW w:w="1056" w:type="dxa"/>
            <w:shd w:val="clear" w:color="auto" w:fill="D9D9D9"/>
          </w:tcPr>
          <w:p w14:paraId="3820FDCB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69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1773" w:type="dxa"/>
          </w:tcPr>
          <w:p w14:paraId="64B529A3" w14:textId="2BA72D88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14:paraId="150B4AB4" w14:textId="5EF43489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914" w:type="dxa"/>
          </w:tcPr>
          <w:p w14:paraId="6D3D91DC" w14:textId="52A318F8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831" w:type="dxa"/>
          </w:tcPr>
          <w:p w14:paraId="6E11A725" w14:textId="62F68208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2C8E992C" w14:textId="77777777">
        <w:trPr>
          <w:trHeight w:val="412"/>
        </w:trPr>
        <w:tc>
          <w:tcPr>
            <w:tcW w:w="1056" w:type="dxa"/>
            <w:shd w:val="clear" w:color="auto" w:fill="D9D9D9"/>
          </w:tcPr>
          <w:p w14:paraId="3CEABDDD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69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1773" w:type="dxa"/>
          </w:tcPr>
          <w:p w14:paraId="14829E5B" w14:textId="27359273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14:paraId="7201BF14" w14:textId="59904C47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914" w:type="dxa"/>
          </w:tcPr>
          <w:p w14:paraId="480C610B" w14:textId="5601CC1E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831" w:type="dxa"/>
          </w:tcPr>
          <w:p w14:paraId="1DF3C9BA" w14:textId="44C5F1DA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25BCE3D0" w14:textId="77777777">
        <w:trPr>
          <w:trHeight w:val="415"/>
        </w:trPr>
        <w:tc>
          <w:tcPr>
            <w:tcW w:w="1056" w:type="dxa"/>
            <w:shd w:val="clear" w:color="auto" w:fill="D9D9D9"/>
          </w:tcPr>
          <w:p w14:paraId="7596F417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9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1773" w:type="dxa"/>
          </w:tcPr>
          <w:p w14:paraId="3B1EFEA8" w14:textId="4D3FFBA6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14:paraId="2F1C46E1" w14:textId="0FCB17D6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914" w:type="dxa"/>
          </w:tcPr>
          <w:p w14:paraId="6AD7E307" w14:textId="1E007590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831" w:type="dxa"/>
          </w:tcPr>
          <w:p w14:paraId="772D73B5" w14:textId="78DC2331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157ACC7C" w14:textId="77777777">
        <w:trPr>
          <w:trHeight w:val="415"/>
        </w:trPr>
        <w:tc>
          <w:tcPr>
            <w:tcW w:w="1056" w:type="dxa"/>
            <w:shd w:val="clear" w:color="auto" w:fill="D9D9D9"/>
          </w:tcPr>
          <w:p w14:paraId="5A7C5C2E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69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1773" w:type="dxa"/>
          </w:tcPr>
          <w:p w14:paraId="6FE944B3" w14:textId="2AA60026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14:paraId="62FD67C2" w14:textId="7D5E30A0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914" w:type="dxa"/>
          </w:tcPr>
          <w:p w14:paraId="2E826A80" w14:textId="12AAE6EA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831" w:type="dxa"/>
          </w:tcPr>
          <w:p w14:paraId="5C3C6EFD" w14:textId="303EF754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2EC1B27B" w14:textId="77777777">
        <w:trPr>
          <w:trHeight w:val="412"/>
        </w:trPr>
        <w:tc>
          <w:tcPr>
            <w:tcW w:w="1056" w:type="dxa"/>
            <w:shd w:val="clear" w:color="auto" w:fill="D9D9D9"/>
          </w:tcPr>
          <w:p w14:paraId="23036C18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69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1773" w:type="dxa"/>
          </w:tcPr>
          <w:p w14:paraId="55568D4A" w14:textId="3D607A69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14:paraId="74772F0A" w14:textId="217C59B2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914" w:type="dxa"/>
          </w:tcPr>
          <w:p w14:paraId="1B5486B3" w14:textId="41694B11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831" w:type="dxa"/>
          </w:tcPr>
          <w:p w14:paraId="14C04271" w14:textId="7AA313F9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50CBEEAF" w14:textId="77777777">
        <w:trPr>
          <w:trHeight w:val="414"/>
        </w:trPr>
        <w:tc>
          <w:tcPr>
            <w:tcW w:w="1056" w:type="dxa"/>
            <w:shd w:val="clear" w:color="auto" w:fill="D9D9D9"/>
          </w:tcPr>
          <w:p w14:paraId="57E8F2D2" w14:textId="4661B3A1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6.</w:t>
            </w:r>
          </w:p>
        </w:tc>
        <w:tc>
          <w:tcPr>
            <w:tcW w:w="1773" w:type="dxa"/>
          </w:tcPr>
          <w:p w14:paraId="1EB84FD6" w14:textId="3944E85C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14:paraId="1FDB8DA6" w14:textId="3A89C6F9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914" w:type="dxa"/>
          </w:tcPr>
          <w:p w14:paraId="44D5E907" w14:textId="7F719D85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831" w:type="dxa"/>
          </w:tcPr>
          <w:p w14:paraId="5D599592" w14:textId="5D423C14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3A9097F3" w14:textId="77777777" w:rsidR="007A4D36" w:rsidRDefault="007A4D36">
      <w:pPr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Twentieth Century" w:eastAsia="Twentieth Century" w:hAnsi="Twentieth Century" w:cs="Twentieth Century"/>
          <w:b/>
          <w:color w:val="000000"/>
          <w:sz w:val="24"/>
          <w:szCs w:val="24"/>
        </w:rPr>
      </w:pPr>
    </w:p>
    <w:p w14:paraId="58222017" w14:textId="77777777" w:rsidR="007A4D3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62"/>
        </w:tabs>
        <w:ind w:left="862" w:hanging="35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Beneficjenci inicjatywy</w:t>
      </w:r>
    </w:p>
    <w:p w14:paraId="3035F1E4" w14:textId="77777777" w:rsidR="007A4D36" w:rsidRDefault="007A4D36">
      <w:pPr>
        <w:rPr>
          <w:b/>
          <w:sz w:val="20"/>
          <w:szCs w:val="20"/>
        </w:rPr>
      </w:pPr>
    </w:p>
    <w:p w14:paraId="208D8202" w14:textId="77777777" w:rsidR="007A4D36" w:rsidRDefault="007A4D36">
      <w:pPr>
        <w:spacing w:before="52"/>
        <w:rPr>
          <w:b/>
          <w:sz w:val="20"/>
          <w:szCs w:val="20"/>
        </w:rPr>
      </w:pPr>
    </w:p>
    <w:tbl>
      <w:tblPr>
        <w:tblStyle w:val="a3"/>
        <w:tblW w:w="9062" w:type="dxa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6"/>
        <w:gridCol w:w="2264"/>
        <w:gridCol w:w="2266"/>
        <w:gridCol w:w="2266"/>
      </w:tblGrid>
      <w:tr w:rsidR="007A4D36" w14:paraId="02C18C4A" w14:textId="77777777">
        <w:trPr>
          <w:trHeight w:val="1240"/>
        </w:trPr>
        <w:tc>
          <w:tcPr>
            <w:tcW w:w="2266" w:type="dxa"/>
            <w:shd w:val="clear" w:color="auto" w:fill="D9D9D9"/>
          </w:tcPr>
          <w:p w14:paraId="6FC159D2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Deklarowana liczba uczestników</w:t>
            </w:r>
          </w:p>
          <w:p w14:paraId="679FB7FC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 w:right="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inicjatywy</w:t>
            </w:r>
          </w:p>
        </w:tc>
        <w:tc>
          <w:tcPr>
            <w:tcW w:w="2264" w:type="dxa"/>
          </w:tcPr>
          <w:p w14:paraId="7562318F" w14:textId="77EFADA0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  <w:shd w:val="clear" w:color="auto" w:fill="D9D9D9"/>
          </w:tcPr>
          <w:p w14:paraId="5314342F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" w:right="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Faktyczna liczba uczestników</w:t>
            </w:r>
          </w:p>
          <w:p w14:paraId="4922C504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 w:right="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inicjatywy</w:t>
            </w:r>
          </w:p>
        </w:tc>
        <w:tc>
          <w:tcPr>
            <w:tcW w:w="2266" w:type="dxa"/>
          </w:tcPr>
          <w:p w14:paraId="55ED1167" w14:textId="1A9901A3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65B67A3D" w14:textId="77777777">
        <w:trPr>
          <w:trHeight w:val="1242"/>
        </w:trPr>
        <w:tc>
          <w:tcPr>
            <w:tcW w:w="2266" w:type="dxa"/>
            <w:shd w:val="clear" w:color="auto" w:fill="D9D9D9"/>
          </w:tcPr>
          <w:p w14:paraId="562FADA0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12" w:right="101" w:hanging="296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Deklarowana liczba wolontariuszy</w:t>
            </w:r>
          </w:p>
        </w:tc>
        <w:tc>
          <w:tcPr>
            <w:tcW w:w="2264" w:type="dxa"/>
          </w:tcPr>
          <w:p w14:paraId="7E24BC8C" w14:textId="7FAFE960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266" w:type="dxa"/>
            <w:shd w:val="clear" w:color="auto" w:fill="D9D9D9"/>
          </w:tcPr>
          <w:p w14:paraId="62624D81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1" w:right="7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Faktyczna liczba</w:t>
            </w:r>
          </w:p>
          <w:p w14:paraId="7044376F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ind w:left="411" w:right="40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wolontariuszy inicjatywy</w:t>
            </w:r>
          </w:p>
        </w:tc>
        <w:tc>
          <w:tcPr>
            <w:tcW w:w="2266" w:type="dxa"/>
          </w:tcPr>
          <w:p w14:paraId="040F9AE8" w14:textId="7AE08422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247C6CB3" w14:textId="77777777" w:rsidR="007A4D36" w:rsidRDefault="007A4D36">
      <w:pPr>
        <w:spacing w:before="137"/>
        <w:rPr>
          <w:b/>
          <w:sz w:val="24"/>
          <w:szCs w:val="24"/>
        </w:rPr>
      </w:pPr>
    </w:p>
    <w:p w14:paraId="5462D024" w14:textId="77777777" w:rsidR="007A4D3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62"/>
        </w:tabs>
        <w:ind w:left="862" w:hanging="35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Podsumowanie inicjatywy (max 3000 znaków)</w:t>
      </w:r>
    </w:p>
    <w:p w14:paraId="6DD7C8FF" w14:textId="77777777" w:rsidR="007A4D36" w:rsidRDefault="00000000">
      <w:pPr>
        <w:pBdr>
          <w:top w:val="nil"/>
          <w:left w:val="nil"/>
          <w:bottom w:val="nil"/>
          <w:right w:val="nil"/>
          <w:between w:val="nil"/>
        </w:pBdr>
        <w:spacing w:before="218" w:line="360" w:lineRule="auto"/>
        <w:ind w:left="143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Podsumuj inicjatywę. W szczególności wskaż główny cel i sukcesy inicjatywy oraz działania jakie zostały zrealizowane. Informacja ta zostanie wykorzystana do promocji inicjatywy przez Operatora.</w:t>
      </w:r>
    </w:p>
    <w:p w14:paraId="0A46C943" w14:textId="77777777" w:rsidR="007A4D36" w:rsidRDefault="00000000">
      <w:pPr>
        <w:spacing w:before="61"/>
        <w:ind w:right="282"/>
        <w:jc w:val="right"/>
        <w:rPr>
          <w:rFonts w:ascii="Twentieth Century" w:eastAsia="Twentieth Century" w:hAnsi="Twentieth Century" w:cs="Twentieth Century"/>
          <w:b/>
          <w:sz w:val="24"/>
          <w:szCs w:val="24"/>
        </w:rPr>
        <w:sectPr w:rsidR="007A4D36">
          <w:pgSz w:w="11910" w:h="16840"/>
          <w:pgMar w:top="1620" w:right="1133" w:bottom="3920" w:left="1275" w:header="250" w:footer="3730" w:gutter="0"/>
          <w:cols w:space="708"/>
        </w:sectPr>
      </w:pPr>
      <w:r>
        <w:rPr>
          <w:rFonts w:ascii="Calibri" w:eastAsia="Calibri" w:hAnsi="Calibri" w:cs="Calibri"/>
          <w:sz w:val="24"/>
          <w:szCs w:val="24"/>
        </w:rPr>
        <w:t xml:space="preserve">Strona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 xml:space="preserve">3 </w:t>
      </w:r>
      <w:r>
        <w:rPr>
          <w:rFonts w:ascii="Calibri" w:eastAsia="Calibri" w:hAnsi="Calibri" w:cs="Calibri"/>
          <w:sz w:val="24"/>
          <w:szCs w:val="24"/>
        </w:rPr>
        <w:t xml:space="preserve">z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>8</w:t>
      </w:r>
    </w:p>
    <w:p w14:paraId="58A3D519" w14:textId="77777777" w:rsidR="007A4D36" w:rsidRDefault="007A4D36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Twentieth Century" w:eastAsia="Twentieth Century" w:hAnsi="Twentieth Century" w:cs="Twentieth Century"/>
          <w:b/>
          <w:color w:val="000000"/>
          <w:sz w:val="7"/>
          <w:szCs w:val="7"/>
        </w:rPr>
      </w:pPr>
    </w:p>
    <w:tbl>
      <w:tblPr>
        <w:tblStyle w:val="Tabela-Siatka"/>
        <w:tblW w:w="0" w:type="auto"/>
        <w:tblInd w:w="143" w:type="dxa"/>
        <w:tblLook w:val="04A0" w:firstRow="1" w:lastRow="0" w:firstColumn="1" w:lastColumn="0" w:noHBand="0" w:noVBand="1"/>
      </w:tblPr>
      <w:tblGrid>
        <w:gridCol w:w="9349"/>
      </w:tblGrid>
      <w:tr w:rsidR="00F53A74" w14:paraId="0561399A" w14:textId="77777777" w:rsidTr="00F53A74">
        <w:tc>
          <w:tcPr>
            <w:tcW w:w="9492" w:type="dxa"/>
          </w:tcPr>
          <w:p w14:paraId="3B173BE3" w14:textId="44C52EA6" w:rsidR="00F53A74" w:rsidRDefault="00F53A74">
            <w:pPr>
              <w:rPr>
                <w:rFonts w:ascii="Twentieth Century" w:eastAsia="Twentieth Century" w:hAnsi="Twentieth Century" w:cs="Twentieth Century"/>
                <w:color w:val="000000"/>
                <w:sz w:val="20"/>
                <w:szCs w:val="20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2032FE0B" w14:textId="2D26C7D3" w:rsidR="007A4D36" w:rsidRDefault="007A4D36">
      <w:pPr>
        <w:pBdr>
          <w:top w:val="nil"/>
          <w:left w:val="nil"/>
          <w:bottom w:val="nil"/>
          <w:right w:val="nil"/>
          <w:between w:val="nil"/>
        </w:pBdr>
        <w:ind w:left="143"/>
        <w:rPr>
          <w:rFonts w:ascii="Twentieth Century" w:eastAsia="Twentieth Century" w:hAnsi="Twentieth Century" w:cs="Twentieth Century"/>
          <w:color w:val="000000"/>
          <w:sz w:val="20"/>
          <w:szCs w:val="20"/>
        </w:rPr>
      </w:pPr>
    </w:p>
    <w:p w14:paraId="5F48BD4B" w14:textId="77777777" w:rsidR="007A4D36" w:rsidRDefault="007A4D36">
      <w:pPr>
        <w:pBdr>
          <w:top w:val="nil"/>
          <w:left w:val="nil"/>
          <w:bottom w:val="nil"/>
          <w:right w:val="nil"/>
          <w:between w:val="nil"/>
        </w:pBdr>
        <w:spacing w:before="206"/>
        <w:rPr>
          <w:rFonts w:ascii="Twentieth Century" w:eastAsia="Twentieth Century" w:hAnsi="Twentieth Century" w:cs="Twentieth Century"/>
          <w:b/>
          <w:color w:val="000000"/>
          <w:sz w:val="24"/>
          <w:szCs w:val="24"/>
        </w:rPr>
      </w:pPr>
    </w:p>
    <w:p w14:paraId="0492C329" w14:textId="77777777" w:rsidR="007A4D3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62"/>
        </w:tabs>
        <w:ind w:left="862" w:hanging="35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Zmiany i problemy podczas realizacji inicjatywy</w:t>
      </w:r>
    </w:p>
    <w:p w14:paraId="0D55B85D" w14:textId="77777777" w:rsidR="007A4D36" w:rsidRDefault="00000000">
      <w:pPr>
        <w:pBdr>
          <w:top w:val="nil"/>
          <w:left w:val="nil"/>
          <w:bottom w:val="nil"/>
          <w:right w:val="nil"/>
          <w:between w:val="nil"/>
        </w:pBdr>
        <w:spacing w:before="219"/>
        <w:ind w:left="143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Czy dokonywane były zmiany w umowie lub kosztorysie? Na czym polegała zmiana? Jeśli nie dotyczy, wpisać</w:t>
      </w:r>
    </w:p>
    <w:p w14:paraId="2C8E91AA" w14:textId="77777777" w:rsidR="007A4D36" w:rsidRDefault="00000000">
      <w:pPr>
        <w:pBdr>
          <w:top w:val="nil"/>
          <w:left w:val="nil"/>
          <w:bottom w:val="nil"/>
          <w:right w:val="nil"/>
          <w:between w:val="nil"/>
        </w:pBdr>
        <w:spacing w:before="137"/>
        <w:ind w:left="143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„nie dotyczy”.</w:t>
      </w:r>
    </w:p>
    <w:p w14:paraId="104A7E5A" w14:textId="77777777" w:rsidR="00F53A74" w:rsidRDefault="00F53A74">
      <w:pPr>
        <w:pBdr>
          <w:top w:val="nil"/>
          <w:left w:val="nil"/>
          <w:bottom w:val="nil"/>
          <w:right w:val="nil"/>
          <w:between w:val="nil"/>
        </w:pBdr>
        <w:spacing w:before="137"/>
        <w:ind w:left="143"/>
        <w:rPr>
          <w:i/>
          <w:color w:val="000000"/>
          <w:sz w:val="24"/>
          <w:szCs w:val="24"/>
        </w:rPr>
      </w:pPr>
    </w:p>
    <w:tbl>
      <w:tblPr>
        <w:tblStyle w:val="Tabela-Siatka"/>
        <w:tblW w:w="0" w:type="auto"/>
        <w:tblInd w:w="143" w:type="dxa"/>
        <w:tblLook w:val="04A0" w:firstRow="1" w:lastRow="0" w:firstColumn="1" w:lastColumn="0" w:noHBand="0" w:noVBand="1"/>
      </w:tblPr>
      <w:tblGrid>
        <w:gridCol w:w="9349"/>
      </w:tblGrid>
      <w:tr w:rsidR="00F53A74" w14:paraId="4FD579A2" w14:textId="77777777" w:rsidTr="00F53A74">
        <w:tc>
          <w:tcPr>
            <w:tcW w:w="9492" w:type="dxa"/>
          </w:tcPr>
          <w:p w14:paraId="68BA582C" w14:textId="345B2E4E" w:rsidR="00F53A74" w:rsidRDefault="00F53A74">
            <w:pPr>
              <w:spacing w:before="137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14EE78CA" w14:textId="77777777" w:rsidR="007A4D36" w:rsidRDefault="007A4D36">
      <w:pPr>
        <w:spacing w:before="135"/>
        <w:rPr>
          <w:i/>
          <w:sz w:val="24"/>
          <w:szCs w:val="24"/>
        </w:rPr>
      </w:pPr>
    </w:p>
    <w:p w14:paraId="1B9CA88A" w14:textId="77777777" w:rsidR="007A4D36" w:rsidRDefault="00000000">
      <w:pPr>
        <w:pBdr>
          <w:top w:val="nil"/>
          <w:left w:val="nil"/>
          <w:bottom w:val="nil"/>
          <w:right w:val="nil"/>
          <w:between w:val="nil"/>
        </w:pBdr>
        <w:spacing w:before="1" w:line="362" w:lineRule="auto"/>
        <w:ind w:left="143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Czy podczas realizacji inicjatywy pojawiły się problemy. Jeśli tak, to jakie i jak zostały one rozwiązane? (max 3000 znaków). W przypadku braku problemów wpisać „Nie dotyczy”.</w:t>
      </w:r>
    </w:p>
    <w:p w14:paraId="63FA70BA" w14:textId="49A3FBF2" w:rsidR="007A4D36" w:rsidRDefault="007A4D36">
      <w:pPr>
        <w:ind w:left="143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2"/>
      </w:tblGrid>
      <w:tr w:rsidR="00F53A74" w14:paraId="04D5F1D3" w14:textId="77777777" w:rsidTr="00F53A74">
        <w:tc>
          <w:tcPr>
            <w:tcW w:w="9492" w:type="dxa"/>
          </w:tcPr>
          <w:p w14:paraId="67B0CDD9" w14:textId="383D2DD2" w:rsidR="00F53A74" w:rsidRDefault="00F53A74">
            <w:pPr>
              <w:spacing w:before="106"/>
              <w:rPr>
                <w:i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19C36B0F" w14:textId="77777777" w:rsidR="007A4D36" w:rsidRDefault="007A4D36">
      <w:pPr>
        <w:spacing w:before="106"/>
        <w:rPr>
          <w:i/>
          <w:sz w:val="24"/>
          <w:szCs w:val="24"/>
        </w:rPr>
      </w:pPr>
    </w:p>
    <w:p w14:paraId="78EEEFF8" w14:textId="77777777" w:rsidR="007A4D36" w:rsidRDefault="00000000">
      <w:pPr>
        <w:ind w:left="143"/>
        <w:rPr>
          <w:b/>
          <w:sz w:val="24"/>
          <w:szCs w:val="24"/>
        </w:rPr>
      </w:pPr>
      <w:r>
        <w:rPr>
          <w:b/>
          <w:sz w:val="24"/>
          <w:szCs w:val="24"/>
        </w:rPr>
        <w:t>Część II. Sprawozdanie z wykonania wydatków</w:t>
      </w:r>
    </w:p>
    <w:p w14:paraId="0178EEEA" w14:textId="77777777" w:rsidR="007A4D36" w:rsidRDefault="007A4D36">
      <w:pPr>
        <w:spacing w:before="1"/>
        <w:rPr>
          <w:b/>
          <w:sz w:val="19"/>
          <w:szCs w:val="19"/>
        </w:rPr>
      </w:pPr>
    </w:p>
    <w:tbl>
      <w:tblPr>
        <w:tblStyle w:val="a4"/>
        <w:tblW w:w="9062" w:type="dxa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2"/>
        <w:gridCol w:w="4530"/>
      </w:tblGrid>
      <w:tr w:rsidR="007A4D36" w14:paraId="2E1BDC8C" w14:textId="77777777">
        <w:trPr>
          <w:trHeight w:val="414"/>
        </w:trPr>
        <w:tc>
          <w:tcPr>
            <w:tcW w:w="4532" w:type="dxa"/>
            <w:shd w:val="clear" w:color="auto" w:fill="D9D9D9"/>
          </w:tcPr>
          <w:p w14:paraId="17723731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Kwota przyznanej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mikrodotacji</w:t>
            </w:r>
            <w:proofErr w:type="spellEnd"/>
          </w:p>
        </w:tc>
        <w:tc>
          <w:tcPr>
            <w:tcW w:w="4530" w:type="dxa"/>
            <w:shd w:val="clear" w:color="auto" w:fill="D9D9D9"/>
          </w:tcPr>
          <w:p w14:paraId="13BBFE6A" w14:textId="05A6B10C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7A05C127" w14:textId="77777777">
        <w:trPr>
          <w:trHeight w:val="414"/>
        </w:trPr>
        <w:tc>
          <w:tcPr>
            <w:tcW w:w="4532" w:type="dxa"/>
            <w:shd w:val="clear" w:color="auto" w:fill="D9D9D9"/>
          </w:tcPr>
          <w:p w14:paraId="7DE8B33F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Kwota faktycznie wydatkowana</w:t>
            </w:r>
          </w:p>
        </w:tc>
        <w:tc>
          <w:tcPr>
            <w:tcW w:w="4530" w:type="dxa"/>
          </w:tcPr>
          <w:p w14:paraId="63316BE9" w14:textId="0AD8787F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7A4D36" w14:paraId="49481D0F" w14:textId="77777777">
        <w:trPr>
          <w:trHeight w:val="412"/>
        </w:trPr>
        <w:tc>
          <w:tcPr>
            <w:tcW w:w="4532" w:type="dxa"/>
            <w:shd w:val="clear" w:color="auto" w:fill="D9D9D9"/>
          </w:tcPr>
          <w:p w14:paraId="49CFEA81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10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Niewykorzystane środki</w:t>
            </w:r>
          </w:p>
        </w:tc>
        <w:tc>
          <w:tcPr>
            <w:tcW w:w="4530" w:type="dxa"/>
          </w:tcPr>
          <w:p w14:paraId="48644216" w14:textId="2D93503E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6E8FA4D5" w14:textId="77777777" w:rsidR="007A4D36" w:rsidRDefault="007A4D36">
      <w:pPr>
        <w:spacing w:before="140"/>
        <w:rPr>
          <w:b/>
          <w:sz w:val="24"/>
          <w:szCs w:val="24"/>
        </w:rPr>
      </w:pPr>
    </w:p>
    <w:p w14:paraId="17B37E29" w14:textId="77777777" w:rsidR="007A4D36" w:rsidRDefault="00000000">
      <w:pPr>
        <w:ind w:left="143"/>
        <w:rPr>
          <w:b/>
          <w:sz w:val="24"/>
          <w:szCs w:val="24"/>
        </w:rPr>
      </w:pPr>
      <w:r>
        <w:rPr>
          <w:b/>
          <w:sz w:val="24"/>
          <w:szCs w:val="24"/>
        </w:rPr>
        <w:t>Uwagi:</w:t>
      </w:r>
    </w:p>
    <w:p w14:paraId="5BFBAB42" w14:textId="77777777" w:rsidR="007A4D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2"/>
        </w:tabs>
        <w:spacing w:before="137"/>
        <w:ind w:left="862" w:hanging="35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Niewykorzystane środki należy zwrócić w terminie i na rachunek wskazany w umowie.</w:t>
      </w:r>
    </w:p>
    <w:p w14:paraId="60E5DDF0" w14:textId="77777777" w:rsidR="007A4D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2"/>
        </w:tabs>
        <w:spacing w:before="139"/>
        <w:ind w:left="862" w:hanging="35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 sprawozdania należy dołączyć załącznik nr 1 Rozliczenie budżetu podpisany zgodnie z zasadami reprezentacji Patrona.</w:t>
      </w:r>
    </w:p>
    <w:p w14:paraId="6D802DA8" w14:textId="77777777" w:rsidR="007A4D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2"/>
        </w:tabs>
        <w:spacing w:before="139"/>
        <w:ind w:left="862" w:hanging="35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 sprawozdania należy dołączyć załącznik nr 2 Zestawienie dokumentów podpisany zgodnie z zasadami reprezentacji Patrona.</w:t>
      </w:r>
    </w:p>
    <w:p w14:paraId="69646E54" w14:textId="77777777" w:rsidR="007A4D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"/>
        </w:tabs>
        <w:spacing w:before="139" w:line="360" w:lineRule="auto"/>
        <w:ind w:right="28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 sprawozdania należy dołączyć: </w:t>
      </w:r>
      <w:r>
        <w:rPr>
          <w:b/>
          <w:color w:val="000000"/>
          <w:sz w:val="24"/>
          <w:szCs w:val="24"/>
        </w:rPr>
        <w:t>kopie</w:t>
      </w:r>
      <w:r>
        <w:rPr>
          <w:color w:val="000000"/>
          <w:sz w:val="24"/>
          <w:szCs w:val="24"/>
        </w:rPr>
        <w:t xml:space="preserve"> umów, faktur i rachunków podpisanych za zgodnością z oryginałem zgodnie ze sposobem reprezentacji Patrona. </w:t>
      </w:r>
    </w:p>
    <w:p w14:paraId="4CE986B9" w14:textId="77777777" w:rsidR="007A4D36" w:rsidRDefault="007A4D36">
      <w:pPr>
        <w:tabs>
          <w:tab w:val="left" w:pos="863"/>
        </w:tabs>
        <w:spacing w:before="139" w:line="360" w:lineRule="auto"/>
        <w:ind w:right="282"/>
        <w:rPr>
          <w:sz w:val="24"/>
          <w:szCs w:val="24"/>
        </w:rPr>
      </w:pPr>
    </w:p>
    <w:p w14:paraId="35E24ADD" w14:textId="77777777" w:rsidR="007A4D36" w:rsidRDefault="00000000">
      <w:pPr>
        <w:ind w:right="282"/>
        <w:jc w:val="right"/>
        <w:rPr>
          <w:rFonts w:ascii="Twentieth Century" w:eastAsia="Twentieth Century" w:hAnsi="Twentieth Century" w:cs="Twentieth Century"/>
          <w:b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Strona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 xml:space="preserve">4 </w:t>
      </w:r>
      <w:r>
        <w:rPr>
          <w:rFonts w:ascii="Calibri" w:eastAsia="Calibri" w:hAnsi="Calibri" w:cs="Calibri"/>
          <w:sz w:val="24"/>
          <w:szCs w:val="24"/>
        </w:rPr>
        <w:t xml:space="preserve">z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>8</w:t>
      </w:r>
    </w:p>
    <w:p w14:paraId="455ECA17" w14:textId="77777777" w:rsidR="007A4D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"/>
        </w:tabs>
        <w:spacing w:before="139" w:line="360" w:lineRule="auto"/>
        <w:ind w:right="28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Dokumentacja księgowo- finansowa powinna być opisana zgodnie z zasadami wskazanymi w Umowie i Regulaminie.</w:t>
      </w:r>
    </w:p>
    <w:p w14:paraId="607BAAF9" w14:textId="77777777" w:rsidR="007A4D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3"/>
        </w:tabs>
        <w:spacing w:before="139" w:line="360" w:lineRule="auto"/>
        <w:ind w:right="28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 sprawozdania należy dołączyć kopie dokumentacji merytorycznej np. list obecności, umów o wolontariacie podpisanych za zgodnością z oryginałem zgodnie ze sposobem reprezentacji Patrona. </w:t>
      </w:r>
    </w:p>
    <w:p w14:paraId="035AEB67" w14:textId="77777777" w:rsidR="007A4D36" w:rsidRDefault="007A4D36">
      <w:pPr>
        <w:tabs>
          <w:tab w:val="left" w:pos="863"/>
        </w:tabs>
        <w:spacing w:before="139" w:line="360" w:lineRule="auto"/>
        <w:ind w:right="282"/>
        <w:rPr>
          <w:sz w:val="24"/>
          <w:szCs w:val="24"/>
        </w:rPr>
      </w:pPr>
    </w:p>
    <w:p w14:paraId="520572D5" w14:textId="77777777" w:rsidR="007A4D36" w:rsidRDefault="00000000">
      <w:pPr>
        <w:ind w:right="282"/>
        <w:jc w:val="right"/>
        <w:rPr>
          <w:rFonts w:ascii="Twentieth Century" w:eastAsia="Twentieth Century" w:hAnsi="Twentieth Century" w:cs="Twentieth Century"/>
          <w:b/>
          <w:sz w:val="24"/>
          <w:szCs w:val="24"/>
        </w:rPr>
        <w:sectPr w:rsidR="007A4D36">
          <w:pgSz w:w="11910" w:h="16840"/>
          <w:pgMar w:top="1620" w:right="1133" w:bottom="3920" w:left="1275" w:header="250" w:footer="3730" w:gutter="0"/>
          <w:cols w:space="708"/>
        </w:sectPr>
      </w:pPr>
      <w:r>
        <w:rPr>
          <w:rFonts w:ascii="Calibri" w:eastAsia="Calibri" w:hAnsi="Calibri" w:cs="Calibri"/>
          <w:sz w:val="24"/>
          <w:szCs w:val="24"/>
        </w:rPr>
        <w:t xml:space="preserve">Strona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 xml:space="preserve">5 </w:t>
      </w:r>
      <w:r>
        <w:rPr>
          <w:rFonts w:ascii="Calibri" w:eastAsia="Calibri" w:hAnsi="Calibri" w:cs="Calibri"/>
          <w:sz w:val="24"/>
          <w:szCs w:val="24"/>
        </w:rPr>
        <w:t xml:space="preserve">z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>8</w:t>
      </w:r>
    </w:p>
    <w:p w14:paraId="361339DC" w14:textId="77777777" w:rsidR="007A4D36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Część III. Dodatkowe informacje</w:t>
      </w:r>
    </w:p>
    <w:p w14:paraId="1A9F76A7" w14:textId="77777777" w:rsidR="007A4D36" w:rsidRDefault="007A4D36">
      <w:pPr>
        <w:rPr>
          <w:b/>
          <w:sz w:val="24"/>
          <w:szCs w:val="24"/>
        </w:rPr>
      </w:pPr>
    </w:p>
    <w:p w14:paraId="7297B450" w14:textId="77777777" w:rsidR="007A4D36" w:rsidRDefault="007A4D36">
      <w:pPr>
        <w:spacing w:before="82"/>
        <w:rPr>
          <w:b/>
          <w:sz w:val="24"/>
          <w:szCs w:val="24"/>
        </w:rPr>
      </w:pPr>
    </w:p>
    <w:p w14:paraId="40ED647D" w14:textId="77777777" w:rsidR="007A4D3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1"/>
        </w:tabs>
        <w:spacing w:line="360" w:lineRule="auto"/>
        <w:ind w:right="28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Czy w ramach realizacji inicjatywy zostały uzyskane przychody, które nie były przewidziane w umowie?</w:t>
      </w:r>
    </w:p>
    <w:p w14:paraId="6E34D9F6" w14:textId="77777777" w:rsidR="007A4D36" w:rsidRDefault="007A4D36">
      <w:pPr>
        <w:rPr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2"/>
      </w:tblGrid>
      <w:tr w:rsidR="00F53A74" w14:paraId="1B4B1FA7" w14:textId="77777777" w:rsidTr="00F53A74">
        <w:tc>
          <w:tcPr>
            <w:tcW w:w="9492" w:type="dxa"/>
          </w:tcPr>
          <w:p w14:paraId="255725A0" w14:textId="6151777F" w:rsidR="00F53A74" w:rsidRDefault="00F53A74">
            <w:pPr>
              <w:spacing w:before="9"/>
              <w:rPr>
                <w:b/>
                <w:sz w:val="20"/>
                <w:szCs w:val="20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7C9AA84D" w14:textId="09D46781" w:rsidR="007A4D36" w:rsidRDefault="007A4D36">
      <w:pPr>
        <w:spacing w:before="9"/>
        <w:rPr>
          <w:b/>
          <w:sz w:val="20"/>
          <w:szCs w:val="20"/>
        </w:rPr>
      </w:pPr>
    </w:p>
    <w:p w14:paraId="54378E94" w14:textId="77777777" w:rsidR="007A4D36" w:rsidRDefault="007A4D36">
      <w:pPr>
        <w:spacing w:before="138"/>
        <w:rPr>
          <w:b/>
          <w:sz w:val="24"/>
          <w:szCs w:val="24"/>
        </w:rPr>
      </w:pPr>
    </w:p>
    <w:p w14:paraId="7265A04D" w14:textId="77777777" w:rsidR="007A4D3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61"/>
        </w:tabs>
        <w:spacing w:before="1" w:line="360" w:lineRule="auto"/>
        <w:ind w:right="291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Czy w związku z realizacją zadania od odbiorców zadania pobierane były świadczenia pieniężne?</w:t>
      </w:r>
    </w:p>
    <w:p w14:paraId="3FC39053" w14:textId="77777777" w:rsidR="007A4D36" w:rsidRDefault="007A4D36">
      <w:pPr>
        <w:rPr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2"/>
      </w:tblGrid>
      <w:tr w:rsidR="00F53A74" w14:paraId="7BA07A80" w14:textId="77777777" w:rsidTr="00F53A74">
        <w:tc>
          <w:tcPr>
            <w:tcW w:w="9492" w:type="dxa"/>
          </w:tcPr>
          <w:p w14:paraId="3D6C37AB" w14:textId="10620865" w:rsidR="00F53A74" w:rsidRDefault="00F53A74">
            <w:pPr>
              <w:spacing w:before="8"/>
              <w:rPr>
                <w:b/>
                <w:sz w:val="20"/>
                <w:szCs w:val="20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4C849EC9" w14:textId="287295DE" w:rsidR="007A4D36" w:rsidRDefault="007A4D36">
      <w:pPr>
        <w:spacing w:before="8"/>
        <w:rPr>
          <w:b/>
          <w:sz w:val="20"/>
          <w:szCs w:val="20"/>
        </w:rPr>
      </w:pPr>
    </w:p>
    <w:p w14:paraId="16CC6EAC" w14:textId="77777777" w:rsidR="007A4D36" w:rsidRDefault="007A4D36">
      <w:pPr>
        <w:spacing w:before="138"/>
        <w:rPr>
          <w:b/>
          <w:sz w:val="24"/>
          <w:szCs w:val="24"/>
        </w:rPr>
      </w:pPr>
    </w:p>
    <w:p w14:paraId="3BBE744E" w14:textId="77777777" w:rsidR="007A4D36" w:rsidRDefault="00000000">
      <w:pPr>
        <w:ind w:lef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Część IV. Załączniki</w:t>
      </w:r>
    </w:p>
    <w:p w14:paraId="1480BA8B" w14:textId="77777777" w:rsidR="007A4D36" w:rsidRDefault="00000000">
      <w:pPr>
        <w:pBdr>
          <w:top w:val="nil"/>
          <w:left w:val="nil"/>
          <w:bottom w:val="nil"/>
          <w:right w:val="nil"/>
          <w:between w:val="nil"/>
        </w:pBdr>
        <w:spacing w:before="137" w:after="3" w:line="360" w:lineRule="auto"/>
        <w:ind w:left="141" w:right="284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Wymień załączniki, które dołączasz do sprawozdania (np. kopie umów, rachunków, faktur, list obecności, programy wydarzeń, ulotek, plakatów itp.). Pamiętaj, aby załączniki były podpisane za zgodnością z oryginałem zgodnie z zasadami reprezentacji Patrona.</w:t>
      </w:r>
    </w:p>
    <w:p w14:paraId="298110AF" w14:textId="77777777" w:rsidR="007A4D36" w:rsidRDefault="00000000">
      <w:pPr>
        <w:ind w:left="141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58361E61" wp14:editId="2F385478">
                <wp:extent cx="5765165" cy="837565"/>
                <wp:effectExtent l="0" t="0" r="0" b="0"/>
                <wp:docPr id="1072285419" name="Prostokąt 1072285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68180" y="3365980"/>
                          <a:ext cx="5755640" cy="82804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92EC279" w14:textId="77777777" w:rsidR="007A4D36" w:rsidRDefault="00000000">
                            <w:pPr>
                              <w:spacing w:before="1"/>
                              <w:ind w:left="825" w:firstLine="465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Załącznik nr 1 do sprawozdania Rozliczenie budżetu;</w:t>
                            </w:r>
                          </w:p>
                          <w:p w14:paraId="01E758BA" w14:textId="77777777" w:rsidR="007A4D36" w:rsidRDefault="00000000">
                            <w:pPr>
                              <w:spacing w:before="138"/>
                              <w:ind w:left="825" w:firstLine="465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Załącznik nr 2 do sprawozdania Zestawienie dokumentów;</w:t>
                            </w:r>
                          </w:p>
                          <w:p w14:paraId="234396F6" w14:textId="77777777" w:rsidR="007A4D36" w:rsidRDefault="00000000">
                            <w:pPr>
                              <w:spacing w:before="135"/>
                              <w:ind w:left="825" w:firstLine="465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Załącznik nr 3…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361E61" id="Prostokąt 1072285419" o:spid="_x0000_s1026" style="width:453.95pt;height:6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" filled="f">
                <v:stroke startarrowwidth="narrow" startarrowlength="short" endarrowwidth="narrow" endarrowlength="short" joinstyle="round"/>
                <v:textbox inset="0,0,0,0">
                  <w:txbxContent>
                    <w:p w14:paraId="292EC279" w14:textId="77777777" w:rsidR="007A4D36" w:rsidRDefault="00000000">
                      <w:pPr>
                        <w:spacing w:before="1"/>
                        <w:ind w:left="825" w:firstLine="465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Załącznik nr 1 do sprawozdania Rozliczenie budżetu;</w:t>
                      </w:r>
                    </w:p>
                    <w:p w14:paraId="01E758BA" w14:textId="77777777" w:rsidR="007A4D36" w:rsidRDefault="00000000">
                      <w:pPr>
                        <w:spacing w:before="138"/>
                        <w:ind w:left="825" w:firstLine="465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Załącznik nr 2 do sprawozdania Zestawienie dokumentów;</w:t>
                      </w:r>
                    </w:p>
                    <w:p w14:paraId="234396F6" w14:textId="77777777" w:rsidR="007A4D36" w:rsidRDefault="00000000">
                      <w:pPr>
                        <w:spacing w:before="135"/>
                        <w:ind w:left="825" w:firstLine="465"/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Załącznik nr 3…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5769C72A" w14:textId="77777777" w:rsidR="007A4D36" w:rsidRDefault="007A4D36">
      <w:pPr>
        <w:rPr>
          <w:i/>
          <w:sz w:val="24"/>
          <w:szCs w:val="24"/>
        </w:rPr>
      </w:pPr>
    </w:p>
    <w:p w14:paraId="100A7BF0" w14:textId="77777777" w:rsidR="007A4D36" w:rsidRDefault="007A4D36">
      <w:pPr>
        <w:rPr>
          <w:i/>
          <w:sz w:val="24"/>
          <w:szCs w:val="24"/>
        </w:rPr>
      </w:pPr>
    </w:p>
    <w:p w14:paraId="7D416C51" w14:textId="77777777" w:rsidR="007A4D36" w:rsidRDefault="007A4D36">
      <w:pPr>
        <w:rPr>
          <w:i/>
          <w:sz w:val="24"/>
          <w:szCs w:val="24"/>
        </w:rPr>
      </w:pPr>
    </w:p>
    <w:p w14:paraId="51E5603A" w14:textId="77777777" w:rsidR="007A4D36" w:rsidRDefault="007A4D36">
      <w:pPr>
        <w:rPr>
          <w:i/>
          <w:sz w:val="24"/>
          <w:szCs w:val="24"/>
        </w:rPr>
      </w:pPr>
    </w:p>
    <w:p w14:paraId="67A97433" w14:textId="77777777" w:rsidR="007A4D36" w:rsidRDefault="007A4D36">
      <w:pPr>
        <w:spacing w:before="23"/>
        <w:rPr>
          <w:i/>
          <w:sz w:val="24"/>
          <w:szCs w:val="24"/>
        </w:rPr>
      </w:pPr>
    </w:p>
    <w:p w14:paraId="6ADBAE47" w14:textId="77777777" w:rsidR="007A4D36" w:rsidRDefault="00000000">
      <w:pPr>
        <w:ind w:right="282"/>
        <w:jc w:val="right"/>
        <w:rPr>
          <w:rFonts w:ascii="Twentieth Century" w:eastAsia="Twentieth Century" w:hAnsi="Twentieth Century" w:cs="Twentieth Century"/>
          <w:b/>
          <w:sz w:val="24"/>
          <w:szCs w:val="24"/>
        </w:rPr>
        <w:sectPr w:rsidR="007A4D36">
          <w:pgSz w:w="11910" w:h="16840"/>
          <w:pgMar w:top="1620" w:right="1133" w:bottom="3920" w:left="1275" w:header="250" w:footer="3730" w:gutter="0"/>
          <w:cols w:space="708"/>
        </w:sectPr>
      </w:pPr>
      <w:r>
        <w:rPr>
          <w:rFonts w:ascii="Calibri" w:eastAsia="Calibri" w:hAnsi="Calibri" w:cs="Calibri"/>
          <w:sz w:val="24"/>
          <w:szCs w:val="24"/>
        </w:rPr>
        <w:t xml:space="preserve">Strona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 xml:space="preserve">6 </w:t>
      </w:r>
      <w:r>
        <w:rPr>
          <w:rFonts w:ascii="Calibri" w:eastAsia="Calibri" w:hAnsi="Calibri" w:cs="Calibri"/>
          <w:sz w:val="24"/>
          <w:szCs w:val="24"/>
        </w:rPr>
        <w:t xml:space="preserve">z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>8</w:t>
      </w:r>
    </w:p>
    <w:p w14:paraId="08B9CD43" w14:textId="77777777" w:rsidR="007A4D36" w:rsidRDefault="00000000">
      <w:pPr>
        <w:spacing w:before="80"/>
        <w:ind w:left="141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Część V. Oświadczenia</w:t>
      </w:r>
    </w:p>
    <w:p w14:paraId="5B04335E" w14:textId="77777777" w:rsidR="007A4D36" w:rsidRDefault="00000000">
      <w:pPr>
        <w:spacing w:before="218" w:line="360" w:lineRule="auto"/>
        <w:ind w:left="141"/>
        <w:rPr>
          <w:sz w:val="24"/>
          <w:szCs w:val="24"/>
        </w:rPr>
      </w:pPr>
      <w:r>
        <w:rPr>
          <w:sz w:val="24"/>
          <w:szCs w:val="24"/>
        </w:rPr>
        <w:t>Czy w rok po zakończeniu realizacji inicjatywy deklarują Państwo poprawę funkcjonowania organizacji młodzieżowej, dzięki wsparciu Rządowego Programu Fundusz Młodzieżowy?</w:t>
      </w:r>
    </w:p>
    <w:p w14:paraId="4B33878C" w14:textId="77777777" w:rsidR="007A4D36" w:rsidRDefault="00000000">
      <w:pPr>
        <w:pBdr>
          <w:top w:val="nil"/>
          <w:left w:val="nil"/>
          <w:bottom w:val="nil"/>
          <w:right w:val="nil"/>
          <w:between w:val="nil"/>
        </w:pBdr>
        <w:ind w:left="141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Zaznacz właściwe</w:t>
      </w:r>
    </w:p>
    <w:p w14:paraId="12E3DD01" w14:textId="5EBDC6F4" w:rsidR="007A4D36" w:rsidRDefault="00F53A74" w:rsidP="00F53A74">
      <w:pPr>
        <w:pBdr>
          <w:top w:val="nil"/>
          <w:left w:val="nil"/>
          <w:bottom w:val="nil"/>
          <w:right w:val="nil"/>
          <w:between w:val="nil"/>
        </w:pBdr>
        <w:tabs>
          <w:tab w:val="left" w:pos="381"/>
        </w:tabs>
        <w:spacing w:before="142"/>
        <w:ind w:firstLine="142"/>
        <w:rPr>
          <w:color w:val="000000"/>
          <w:sz w:val="24"/>
          <w:szCs w:val="24"/>
        </w:rPr>
      </w:pPr>
      <w:sdt>
        <w:sdtPr>
          <w:rPr>
            <w:color w:val="000000"/>
            <w:sz w:val="24"/>
            <w:szCs w:val="24"/>
          </w:rPr>
          <w:id w:val="4001110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000000"/>
              <w:sz w:val="24"/>
              <w:szCs w:val="24"/>
            </w:rPr>
            <w:t>☐</w:t>
          </w:r>
        </w:sdtContent>
      </w:sdt>
      <w:r>
        <w:rPr>
          <w:color w:val="000000"/>
          <w:sz w:val="24"/>
          <w:szCs w:val="24"/>
        </w:rPr>
        <w:t xml:space="preserve"> </w:t>
      </w:r>
      <w:r w:rsidR="00000000">
        <w:rPr>
          <w:color w:val="000000"/>
          <w:sz w:val="24"/>
          <w:szCs w:val="24"/>
        </w:rPr>
        <w:t>TAK</w:t>
      </w:r>
    </w:p>
    <w:p w14:paraId="4AA22C5B" w14:textId="4D232C4E" w:rsidR="007A4D36" w:rsidRDefault="00F53A74" w:rsidP="00F53A74">
      <w:pPr>
        <w:pBdr>
          <w:top w:val="nil"/>
          <w:left w:val="nil"/>
          <w:bottom w:val="nil"/>
          <w:right w:val="nil"/>
          <w:between w:val="nil"/>
        </w:pBdr>
        <w:tabs>
          <w:tab w:val="left" w:pos="381"/>
        </w:tabs>
        <w:spacing w:before="159"/>
        <w:ind w:firstLine="142"/>
        <w:rPr>
          <w:color w:val="000000"/>
          <w:sz w:val="24"/>
          <w:szCs w:val="24"/>
        </w:rPr>
      </w:pPr>
      <w:sdt>
        <w:sdtPr>
          <w:rPr>
            <w:color w:val="000000"/>
            <w:sz w:val="24"/>
            <w:szCs w:val="24"/>
          </w:rPr>
          <w:id w:val="-11614626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000000"/>
              <w:sz w:val="24"/>
              <w:szCs w:val="24"/>
            </w:rPr>
            <w:t>☐</w:t>
          </w:r>
        </w:sdtContent>
      </w:sdt>
      <w:r>
        <w:rPr>
          <w:color w:val="000000"/>
          <w:sz w:val="24"/>
          <w:szCs w:val="24"/>
        </w:rPr>
        <w:t xml:space="preserve"> </w:t>
      </w:r>
      <w:r w:rsidR="00000000">
        <w:rPr>
          <w:color w:val="000000"/>
          <w:sz w:val="24"/>
          <w:szCs w:val="24"/>
        </w:rPr>
        <w:t>NIE</w:t>
      </w:r>
    </w:p>
    <w:p w14:paraId="4A8C735A" w14:textId="77777777" w:rsidR="007A4D36" w:rsidRDefault="007A4D36">
      <w:pPr>
        <w:rPr>
          <w:sz w:val="24"/>
          <w:szCs w:val="24"/>
        </w:rPr>
      </w:pPr>
    </w:p>
    <w:p w14:paraId="09322ACD" w14:textId="77777777" w:rsidR="007A4D36" w:rsidRDefault="007A4D36">
      <w:pPr>
        <w:spacing w:before="17"/>
        <w:rPr>
          <w:sz w:val="24"/>
          <w:szCs w:val="24"/>
        </w:rPr>
      </w:pPr>
    </w:p>
    <w:p w14:paraId="64A0AB8C" w14:textId="77777777" w:rsidR="007A4D36" w:rsidRDefault="00000000">
      <w:pPr>
        <w:spacing w:before="1"/>
        <w:ind w:left="141"/>
        <w:rPr>
          <w:sz w:val="24"/>
          <w:szCs w:val="24"/>
        </w:rPr>
      </w:pPr>
      <w:r>
        <w:rPr>
          <w:sz w:val="24"/>
          <w:szCs w:val="24"/>
        </w:rPr>
        <w:t>Oświadczam(y), że:</w:t>
      </w:r>
    </w:p>
    <w:p w14:paraId="02E21917" w14:textId="77777777" w:rsidR="007A4D36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39"/>
        <w:ind w:left="860" w:hanging="35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 daty zawarcia umowy nie zmienił się status prawny Realizatora</w:t>
      </w:r>
    </w:p>
    <w:p w14:paraId="36E94B2B" w14:textId="77777777" w:rsidR="007A4D36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61"/>
        </w:tabs>
        <w:spacing w:before="137" w:line="360" w:lineRule="auto"/>
        <w:ind w:right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wszystkie informacje podane w niniejszym sprawozdaniu są zgodne z aktualnym stanem prawnym i faktycznym;</w:t>
      </w:r>
    </w:p>
    <w:p w14:paraId="2EF572DD" w14:textId="77777777" w:rsidR="007A4D36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61"/>
        </w:tabs>
        <w:spacing w:line="360" w:lineRule="auto"/>
        <w:ind w:righ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</w:t>
      </w:r>
    </w:p>
    <w:p w14:paraId="19444248" w14:textId="77777777" w:rsidR="007A4D36" w:rsidRDefault="007A4D36">
      <w:pPr>
        <w:rPr>
          <w:sz w:val="24"/>
          <w:szCs w:val="24"/>
        </w:rPr>
      </w:pPr>
    </w:p>
    <w:p w14:paraId="6AAF8E42" w14:textId="77777777" w:rsidR="007A4D36" w:rsidRDefault="007A4D36">
      <w:pPr>
        <w:rPr>
          <w:sz w:val="24"/>
          <w:szCs w:val="24"/>
        </w:rPr>
      </w:pPr>
    </w:p>
    <w:p w14:paraId="6BF16C77" w14:textId="77777777" w:rsidR="007A4D36" w:rsidRDefault="007A4D36">
      <w:pPr>
        <w:spacing w:before="1"/>
        <w:rPr>
          <w:sz w:val="24"/>
          <w:szCs w:val="24"/>
        </w:rPr>
      </w:pPr>
    </w:p>
    <w:p w14:paraId="27DB000D" w14:textId="77777777" w:rsidR="007A4D36" w:rsidRDefault="00000000">
      <w:pPr>
        <w:spacing w:line="360" w:lineRule="auto"/>
        <w:ind w:left="141" w:right="104"/>
        <w:rPr>
          <w:b/>
          <w:sz w:val="24"/>
          <w:szCs w:val="24"/>
        </w:rPr>
      </w:pPr>
      <w:r>
        <w:rPr>
          <w:b/>
          <w:sz w:val="24"/>
          <w:szCs w:val="24"/>
        </w:rPr>
        <w:t>Podpis osoby upoważnionej lub podpisy osób upoważnionych do składania oświadczeń woli w imieniu Realizatora</w:t>
      </w:r>
    </w:p>
    <w:p w14:paraId="179DBF14" w14:textId="77777777" w:rsidR="007A4D36" w:rsidRDefault="007A4D36">
      <w:pPr>
        <w:spacing w:before="186"/>
        <w:rPr>
          <w:b/>
          <w:sz w:val="20"/>
          <w:szCs w:val="20"/>
        </w:rPr>
      </w:pPr>
    </w:p>
    <w:tbl>
      <w:tblPr>
        <w:tblStyle w:val="a5"/>
        <w:tblW w:w="9064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20"/>
        <w:gridCol w:w="3022"/>
        <w:gridCol w:w="3022"/>
      </w:tblGrid>
      <w:tr w:rsidR="007A4D36" w14:paraId="165ED1D8" w14:textId="77777777">
        <w:trPr>
          <w:trHeight w:val="412"/>
        </w:trPr>
        <w:tc>
          <w:tcPr>
            <w:tcW w:w="3020" w:type="dxa"/>
            <w:shd w:val="clear" w:color="auto" w:fill="D9D9D9"/>
          </w:tcPr>
          <w:p w14:paraId="19B81944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71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Imię i nazwisko</w:t>
            </w:r>
          </w:p>
        </w:tc>
        <w:tc>
          <w:tcPr>
            <w:tcW w:w="3022" w:type="dxa"/>
            <w:shd w:val="clear" w:color="auto" w:fill="D9D9D9"/>
          </w:tcPr>
          <w:p w14:paraId="46AE059E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925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Stanowisko</w:t>
            </w:r>
          </w:p>
        </w:tc>
        <w:tc>
          <w:tcPr>
            <w:tcW w:w="3022" w:type="dxa"/>
            <w:shd w:val="clear" w:color="auto" w:fill="D9D9D9"/>
          </w:tcPr>
          <w:p w14:paraId="1D1A55EB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688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Czytelny podpis</w:t>
            </w:r>
          </w:p>
        </w:tc>
      </w:tr>
      <w:tr w:rsidR="007A4D36" w14:paraId="59A05760" w14:textId="77777777">
        <w:trPr>
          <w:trHeight w:val="414"/>
        </w:trPr>
        <w:tc>
          <w:tcPr>
            <w:tcW w:w="3020" w:type="dxa"/>
          </w:tcPr>
          <w:p w14:paraId="4EA50B28" w14:textId="2F021B53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3022" w:type="dxa"/>
          </w:tcPr>
          <w:p w14:paraId="2CA9E682" w14:textId="77F520EC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3022" w:type="dxa"/>
          </w:tcPr>
          <w:p w14:paraId="0CFCCF10" w14:textId="77777777" w:rsidR="007A4D36" w:rsidRDefault="007A4D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7A4D36" w14:paraId="3E23BF98" w14:textId="77777777">
        <w:trPr>
          <w:trHeight w:val="414"/>
        </w:trPr>
        <w:tc>
          <w:tcPr>
            <w:tcW w:w="3020" w:type="dxa"/>
          </w:tcPr>
          <w:p w14:paraId="7744F169" w14:textId="4E12B83B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3022" w:type="dxa"/>
          </w:tcPr>
          <w:p w14:paraId="2AEE4CCC" w14:textId="050DBAC5" w:rsidR="007A4D36" w:rsidRDefault="00F53A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noProof/>
                <w:color w:val="000000"/>
                <w:sz w:val="24"/>
                <w:szCs w:val="24"/>
              </w:rPr>
              <w:t> </w:t>
            </w:r>
            <w:r>
              <w:rPr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3022" w:type="dxa"/>
          </w:tcPr>
          <w:p w14:paraId="1304E722" w14:textId="77777777" w:rsidR="007A4D36" w:rsidRDefault="007A4D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14:paraId="7C7A058E" w14:textId="77777777" w:rsidR="007A4D36" w:rsidRDefault="007A4D36">
      <w:pPr>
        <w:spacing w:before="124"/>
        <w:rPr>
          <w:b/>
          <w:sz w:val="24"/>
          <w:szCs w:val="24"/>
        </w:rPr>
      </w:pPr>
    </w:p>
    <w:p w14:paraId="70340288" w14:textId="77777777" w:rsidR="007A4D36" w:rsidRDefault="00000000">
      <w:pPr>
        <w:ind w:right="282"/>
        <w:jc w:val="right"/>
        <w:rPr>
          <w:rFonts w:ascii="Twentieth Century" w:eastAsia="Twentieth Century" w:hAnsi="Twentieth Century" w:cs="Twentieth Century"/>
          <w:b/>
          <w:i/>
          <w:sz w:val="24"/>
          <w:szCs w:val="24"/>
        </w:rPr>
        <w:sectPr w:rsidR="007A4D36">
          <w:pgSz w:w="11910" w:h="16840"/>
          <w:pgMar w:top="1620" w:right="1133" w:bottom="3920" w:left="1275" w:header="250" w:footer="3730" w:gutter="0"/>
          <w:cols w:space="708"/>
        </w:sectPr>
      </w:pPr>
      <w:r>
        <w:rPr>
          <w:rFonts w:ascii="Calibri" w:eastAsia="Calibri" w:hAnsi="Calibri" w:cs="Calibri"/>
          <w:sz w:val="24"/>
          <w:szCs w:val="24"/>
        </w:rPr>
        <w:t xml:space="preserve">Strona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 xml:space="preserve">7 </w:t>
      </w:r>
      <w:r>
        <w:rPr>
          <w:rFonts w:ascii="Calibri" w:eastAsia="Calibri" w:hAnsi="Calibri" w:cs="Calibri"/>
          <w:sz w:val="24"/>
          <w:szCs w:val="24"/>
        </w:rPr>
        <w:t xml:space="preserve">z </w:t>
      </w:r>
      <w:r>
        <w:rPr>
          <w:rFonts w:ascii="Twentieth Century" w:eastAsia="Twentieth Century" w:hAnsi="Twentieth Century" w:cs="Twentieth Century"/>
          <w:b/>
          <w:i/>
          <w:sz w:val="24"/>
          <w:szCs w:val="24"/>
        </w:rPr>
        <w:t>8</w:t>
      </w:r>
    </w:p>
    <w:p w14:paraId="1652159E" w14:textId="77777777" w:rsidR="007A4D36" w:rsidRDefault="007A4D36">
      <w:pPr>
        <w:pBdr>
          <w:top w:val="nil"/>
          <w:left w:val="nil"/>
          <w:bottom w:val="nil"/>
          <w:right w:val="nil"/>
          <w:between w:val="nil"/>
        </w:pBdr>
        <w:rPr>
          <w:rFonts w:ascii="Twentieth Century" w:eastAsia="Twentieth Century" w:hAnsi="Twentieth Century" w:cs="Twentieth Century"/>
          <w:b/>
          <w:color w:val="000000"/>
          <w:sz w:val="20"/>
          <w:szCs w:val="20"/>
        </w:rPr>
      </w:pPr>
    </w:p>
    <w:p w14:paraId="66140BC3" w14:textId="77777777" w:rsidR="007A4D36" w:rsidRDefault="007A4D36">
      <w:pPr>
        <w:pBdr>
          <w:top w:val="nil"/>
          <w:left w:val="nil"/>
          <w:bottom w:val="nil"/>
          <w:right w:val="nil"/>
          <w:between w:val="nil"/>
        </w:pBdr>
        <w:rPr>
          <w:rFonts w:ascii="Twentieth Century" w:eastAsia="Twentieth Century" w:hAnsi="Twentieth Century" w:cs="Twentieth Century"/>
          <w:b/>
          <w:color w:val="000000"/>
          <w:sz w:val="20"/>
          <w:szCs w:val="20"/>
        </w:rPr>
      </w:pPr>
    </w:p>
    <w:p w14:paraId="2A142EFA" w14:textId="77777777" w:rsidR="007A4D36" w:rsidRDefault="007A4D36">
      <w:pPr>
        <w:pBdr>
          <w:top w:val="nil"/>
          <w:left w:val="nil"/>
          <w:bottom w:val="nil"/>
          <w:right w:val="nil"/>
          <w:between w:val="nil"/>
        </w:pBdr>
        <w:rPr>
          <w:rFonts w:ascii="Twentieth Century" w:eastAsia="Twentieth Century" w:hAnsi="Twentieth Century" w:cs="Twentieth Century"/>
          <w:b/>
          <w:color w:val="000000"/>
          <w:sz w:val="20"/>
          <w:szCs w:val="20"/>
        </w:rPr>
      </w:pPr>
    </w:p>
    <w:p w14:paraId="635AFF51" w14:textId="77777777" w:rsidR="007A4D36" w:rsidRDefault="007A4D36">
      <w:pPr>
        <w:pBdr>
          <w:top w:val="nil"/>
          <w:left w:val="nil"/>
          <w:bottom w:val="nil"/>
          <w:right w:val="nil"/>
          <w:between w:val="nil"/>
        </w:pBdr>
        <w:spacing w:before="56"/>
        <w:rPr>
          <w:rFonts w:ascii="Twentieth Century" w:eastAsia="Twentieth Century" w:hAnsi="Twentieth Century" w:cs="Twentieth Century"/>
          <w:b/>
          <w:color w:val="000000"/>
          <w:sz w:val="20"/>
          <w:szCs w:val="20"/>
        </w:rPr>
      </w:pPr>
    </w:p>
    <w:p w14:paraId="35019FBE" w14:textId="77777777" w:rsidR="007A4D36" w:rsidRDefault="00000000">
      <w:pPr>
        <w:pBdr>
          <w:top w:val="nil"/>
          <w:left w:val="nil"/>
          <w:bottom w:val="nil"/>
          <w:right w:val="nil"/>
          <w:between w:val="nil"/>
        </w:pBdr>
        <w:spacing w:line="20" w:lineRule="auto"/>
        <w:ind w:left="112"/>
        <w:rPr>
          <w:rFonts w:ascii="Twentieth Century" w:eastAsia="Twentieth Century" w:hAnsi="Twentieth Century" w:cs="Twentieth Century"/>
          <w:color w:val="000000"/>
          <w:sz w:val="2"/>
          <w:szCs w:val="2"/>
        </w:rPr>
      </w:pPr>
      <w:r>
        <w:rPr>
          <w:rFonts w:ascii="Twentieth Century" w:eastAsia="Twentieth Century" w:hAnsi="Twentieth Century" w:cs="Twentieth Century"/>
          <w:noProof/>
          <w:color w:val="000000"/>
          <w:sz w:val="2"/>
          <w:szCs w:val="2"/>
        </w:rPr>
        <mc:AlternateContent>
          <mc:Choice Requires="wpg">
            <w:drawing>
              <wp:inline distT="0" distB="0" distL="0" distR="0" wp14:anchorId="1F0D4248" wp14:editId="5AB490F5">
                <wp:extent cx="5798185" cy="9525"/>
                <wp:effectExtent l="0" t="0" r="0" b="0"/>
                <wp:docPr id="1072285420" name="Grupa 10722854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85" cy="9525"/>
                          <a:chOff x="2446900" y="3775225"/>
                          <a:chExt cx="5798200" cy="9550"/>
                        </a:xfrm>
                      </wpg:grpSpPr>
                      <wpg:grpSp>
                        <wpg:cNvPr id="274862973" name="Grupa 274862973"/>
                        <wpg:cNvGrpSpPr/>
                        <wpg:grpSpPr>
                          <a:xfrm>
                            <a:off x="2446908" y="3775238"/>
                            <a:ext cx="5798185" cy="9525"/>
                            <a:chOff x="0" y="0"/>
                            <a:chExt cx="5798185" cy="9525"/>
                          </a:xfrm>
                        </wpg:grpSpPr>
                        <wps:wsp>
                          <wps:cNvPr id="740654273" name="Prostokąt 740654273"/>
                          <wps:cNvSpPr/>
                          <wps:spPr>
                            <a:xfrm>
                              <a:off x="0" y="0"/>
                              <a:ext cx="57981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3470EA" w14:textId="77777777" w:rsidR="007A4D36" w:rsidRDefault="007A4D36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23989625" name="Dowolny kształt: kształt 1423989625"/>
                          <wps:cNvSpPr/>
                          <wps:spPr>
                            <a:xfrm>
                              <a:off x="0" y="0"/>
                              <a:ext cx="5798185" cy="952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798185" h="9525" extrusionOk="0">
                                  <a:moveTo>
                                    <a:pt x="579818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9144"/>
                                  </a:lnTo>
                                  <a:lnTo>
                                    <a:pt x="5798184" y="9144"/>
                                  </a:lnTo>
                                  <a:lnTo>
                                    <a:pt x="57981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F0D4248" id="Grupa 1072285420" o:spid="_x0000_s1027" style="width:456.55pt;height:.75pt;mso-position-horizontal-relative:char;mso-position-vertical-relative:line" coordorigin="24469,37752" coordsize="57982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">
                <v:group id="Grupa 274862973" o:spid="_x0000_s1028" style="position:absolute;left:24469;top:37752;width:57981;height:95" coordsize="57981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">
                  <v:rect id="Prostokąt 740654273" o:spid="_x0000_s1029" style="position:absolute;width:57981;height: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5B3470EA" w14:textId="77777777" w:rsidR="007A4D36" w:rsidRDefault="007A4D36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1423989625" o:spid="_x0000_s1030" style="position:absolute;width:57981;height:95;visibility:visible;mso-wrap-style:square;v-text-anchor:middle" coordsize="579818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" path="m5798184,l,,,9144r5798184,l5798184,xe" fillcolor="black" stroked="f">
                    <v:path arrowok="t" o:extrusionok="f"/>
                  </v:shape>
                </v:group>
                <w10:anchorlock/>
              </v:group>
            </w:pict>
          </mc:Fallback>
        </mc:AlternateContent>
      </w:r>
    </w:p>
    <w:p w14:paraId="1A5A0348" w14:textId="77777777" w:rsidR="007A4D36" w:rsidRDefault="00000000">
      <w:pPr>
        <w:pBdr>
          <w:top w:val="nil"/>
          <w:left w:val="nil"/>
          <w:bottom w:val="nil"/>
          <w:right w:val="nil"/>
          <w:between w:val="nil"/>
        </w:pBdr>
        <w:ind w:left="141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Wypełnia sprawdzający sprawozdanie.</w:t>
      </w:r>
    </w:p>
    <w:p w14:paraId="0A3CB109" w14:textId="77777777" w:rsidR="007A4D36" w:rsidRDefault="007A4D36">
      <w:pPr>
        <w:rPr>
          <w:i/>
          <w:sz w:val="20"/>
          <w:szCs w:val="20"/>
        </w:rPr>
      </w:pPr>
    </w:p>
    <w:p w14:paraId="55604B82" w14:textId="77777777" w:rsidR="007A4D36" w:rsidRDefault="00000000">
      <w:pPr>
        <w:spacing w:before="64"/>
        <w:rPr>
          <w:i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5C29E7CF" wp14:editId="4EAEE41D">
                <wp:simplePos x="0" y="0"/>
                <wp:positionH relativeFrom="column">
                  <wp:posOffset>88900</wp:posOffset>
                </wp:positionH>
                <wp:positionV relativeFrom="paragraph">
                  <wp:posOffset>190500</wp:posOffset>
                </wp:positionV>
                <wp:extent cx="5761990" cy="2911475"/>
                <wp:effectExtent l="0" t="0" r="0" b="0"/>
                <wp:wrapTopAndBottom distT="0" distB="0"/>
                <wp:docPr id="1072285423" name="Grupa 1072285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1990" cy="2911475"/>
                          <a:chOff x="2463275" y="2322525"/>
                          <a:chExt cx="5765200" cy="2913225"/>
                        </a:xfrm>
                      </wpg:grpSpPr>
                      <wpg:grpSp>
                        <wpg:cNvPr id="1452082231" name="Grupa 1452082231"/>
                        <wpg:cNvGrpSpPr/>
                        <wpg:grpSpPr>
                          <a:xfrm>
                            <a:off x="2465005" y="2324263"/>
                            <a:ext cx="5761990" cy="2911475"/>
                            <a:chOff x="0" y="0"/>
                            <a:chExt cx="5761990" cy="2911475"/>
                          </a:xfrm>
                        </wpg:grpSpPr>
                        <wps:wsp>
                          <wps:cNvPr id="1125959932" name="Prostokąt 1125959932"/>
                          <wps:cNvSpPr/>
                          <wps:spPr>
                            <a:xfrm>
                              <a:off x="0" y="0"/>
                              <a:ext cx="5761975" cy="2911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B444777" w14:textId="77777777" w:rsidR="007A4D36" w:rsidRDefault="007A4D36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56463728" name="Dowolny kształt: kształt 1056463728"/>
                          <wps:cNvSpPr/>
                          <wps:spPr>
                            <a:xfrm>
                              <a:off x="0" y="269747"/>
                              <a:ext cx="5761990" cy="26416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761990" h="2641600" extrusionOk="0">
                                  <a:moveTo>
                                    <a:pt x="6096" y="6223"/>
                                  </a:moveTo>
                                  <a:lnTo>
                                    <a:pt x="0" y="6223"/>
                                  </a:lnTo>
                                  <a:lnTo>
                                    <a:pt x="0" y="2635377"/>
                                  </a:lnTo>
                                  <a:lnTo>
                                    <a:pt x="6096" y="2635377"/>
                                  </a:lnTo>
                                  <a:lnTo>
                                    <a:pt x="6096" y="6223"/>
                                  </a:lnTo>
                                  <a:close/>
                                </a:path>
                                <a:path w="5761990" h="2641600" extrusionOk="0">
                                  <a:moveTo>
                                    <a:pt x="5755513" y="2635389"/>
                                  </a:moveTo>
                                  <a:lnTo>
                                    <a:pt x="6096" y="2635389"/>
                                  </a:lnTo>
                                  <a:lnTo>
                                    <a:pt x="0" y="2635389"/>
                                  </a:lnTo>
                                  <a:lnTo>
                                    <a:pt x="0" y="2641473"/>
                                  </a:lnTo>
                                  <a:lnTo>
                                    <a:pt x="6096" y="2641473"/>
                                  </a:lnTo>
                                  <a:lnTo>
                                    <a:pt x="5755513" y="2641473"/>
                                  </a:lnTo>
                                  <a:lnTo>
                                    <a:pt x="5755513" y="2635389"/>
                                  </a:lnTo>
                                  <a:close/>
                                </a:path>
                                <a:path w="5761990" h="2641600" extrusionOk="0">
                                  <a:moveTo>
                                    <a:pt x="5755513" y="0"/>
                                  </a:moveTo>
                                  <a:lnTo>
                                    <a:pt x="60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96"/>
                                  </a:lnTo>
                                  <a:lnTo>
                                    <a:pt x="6096" y="6096"/>
                                  </a:lnTo>
                                  <a:lnTo>
                                    <a:pt x="5755513" y="6096"/>
                                  </a:lnTo>
                                  <a:lnTo>
                                    <a:pt x="5755513" y="0"/>
                                  </a:lnTo>
                                  <a:close/>
                                </a:path>
                                <a:path w="5761990" h="2641600" extrusionOk="0">
                                  <a:moveTo>
                                    <a:pt x="5761685" y="2635389"/>
                                  </a:moveTo>
                                  <a:lnTo>
                                    <a:pt x="5755589" y="2635389"/>
                                  </a:lnTo>
                                  <a:lnTo>
                                    <a:pt x="5755589" y="2641473"/>
                                  </a:lnTo>
                                  <a:lnTo>
                                    <a:pt x="5761685" y="2641473"/>
                                  </a:lnTo>
                                  <a:lnTo>
                                    <a:pt x="5761685" y="2635389"/>
                                  </a:lnTo>
                                  <a:close/>
                                </a:path>
                                <a:path w="5761990" h="2641600" extrusionOk="0">
                                  <a:moveTo>
                                    <a:pt x="5761685" y="6223"/>
                                  </a:moveTo>
                                  <a:lnTo>
                                    <a:pt x="5755589" y="6223"/>
                                  </a:lnTo>
                                  <a:lnTo>
                                    <a:pt x="5755589" y="2635377"/>
                                  </a:lnTo>
                                  <a:lnTo>
                                    <a:pt x="5761685" y="2635377"/>
                                  </a:lnTo>
                                  <a:lnTo>
                                    <a:pt x="5761685" y="6223"/>
                                  </a:lnTo>
                                  <a:close/>
                                </a:path>
                                <a:path w="5761990" h="2641600" extrusionOk="0">
                                  <a:moveTo>
                                    <a:pt x="5761685" y="0"/>
                                  </a:moveTo>
                                  <a:lnTo>
                                    <a:pt x="5755589" y="0"/>
                                  </a:lnTo>
                                  <a:lnTo>
                                    <a:pt x="5755589" y="6096"/>
                                  </a:lnTo>
                                  <a:lnTo>
                                    <a:pt x="5761685" y="6096"/>
                                  </a:lnTo>
                                  <a:lnTo>
                                    <a:pt x="57616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11918020" name="Prostokąt 611918020"/>
                          <wps:cNvSpPr/>
                          <wps:spPr>
                            <a:xfrm>
                              <a:off x="3048" y="3048"/>
                              <a:ext cx="5755640" cy="269875"/>
                            </a:xfrm>
                            <a:prstGeom prst="rect">
                              <a:avLst/>
                            </a:prstGeom>
                            <a:solidFill>
                              <a:srgbClr val="D9D9D9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3B34B89" w14:textId="77777777" w:rsidR="007A4D36" w:rsidRDefault="00000000">
                                <w:pPr>
                                  <w:spacing w:line="275" w:lineRule="auto"/>
                                  <w:ind w:left="3" w:firstLine="3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b/>
                                    <w:color w:val="000000"/>
                                    <w:sz w:val="24"/>
                                  </w:rPr>
                                  <w:t>Uwagi sprawdzającego sprawozdanie</w:t>
                                </w: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C29E7CF" id="Grupa 1072285423" o:spid="_x0000_s1031" style="position:absolute;margin-left:7pt;margin-top:15pt;width:453.7pt;height:229.25pt;z-index:251661312;mso-wrap-distance-left:0;mso-wrap-distance-right:0;mso-position-horizontal-relative:text;mso-position-vertical-relative:text" coordorigin="24632,23225" coordsize="57652,291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">
                <v:group id="Grupa 1452082231" o:spid="_x0000_s1032" style="position:absolute;left:24650;top:23242;width:57619;height:29115" coordsize="57619,29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">
                  <v:rect id="Prostokąt 1125959932" o:spid="_x0000_s1033" style="position:absolute;width:57619;height:291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" filled="f" stroked="f">
                    <v:textbox inset="2.53958mm,2.53958mm,2.53958mm,2.53958mm">
                      <w:txbxContent>
                        <w:p w14:paraId="7B444777" w14:textId="77777777" w:rsidR="007A4D36" w:rsidRDefault="007A4D36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1056463728" o:spid="_x0000_s1034" style="position:absolute;top:2697;width:57619;height:26416;visibility:visible;mso-wrap-style:square;v-text-anchor:middle" coordsize="5761990,264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" path="m6096,6223l,6223,,2635377r6096,l6096,6223xem5755513,2635389r-5749417,l,2635389r,6084l6096,2641473r5749417,l5755513,2635389xem5755513,l6096,,,,,6096r6096,l5755513,6096r,-6096xem5761685,2635389r-6096,l5755589,2641473r6096,l5761685,2635389xem5761685,6223r-6096,l5755589,2635377r6096,l5761685,6223xem5761685,r-6096,l5755589,6096r6096,l5761685,xe" fillcolor="black" stroked="f">
                    <v:path arrowok="t" o:extrusionok="f"/>
                  </v:shape>
                  <v:rect id="Prostokąt 611918020" o:spid="_x0000_s1035" style="position:absolute;left:30;top:30;width:57556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" fillcolor="#d9d9d9">
                    <v:stroke startarrowwidth="narrow" startarrowlength="short" endarrowwidth="narrow" endarrowlength="short" joinstyle="round"/>
                    <v:textbox inset="0,0,0,0">
                      <w:txbxContent>
                        <w:p w14:paraId="33B34B89" w14:textId="77777777" w:rsidR="007A4D36" w:rsidRDefault="00000000">
                          <w:pPr>
                            <w:spacing w:line="275" w:lineRule="auto"/>
                            <w:ind w:left="3" w:firstLine="3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Uwagi sprawdzającego sprawozdanie</w:t>
                          </w: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6A3D9EA1" w14:textId="77777777" w:rsidR="007A4D36" w:rsidRDefault="007A4D36">
      <w:pPr>
        <w:spacing w:before="182" w:after="1"/>
        <w:rPr>
          <w:i/>
          <w:sz w:val="20"/>
          <w:szCs w:val="20"/>
        </w:rPr>
      </w:pPr>
    </w:p>
    <w:tbl>
      <w:tblPr>
        <w:tblStyle w:val="a6"/>
        <w:tblW w:w="9064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2"/>
        <w:gridCol w:w="4532"/>
      </w:tblGrid>
      <w:tr w:rsidR="007A4D36" w14:paraId="2C199486" w14:textId="77777777">
        <w:trPr>
          <w:trHeight w:val="415"/>
        </w:trPr>
        <w:tc>
          <w:tcPr>
            <w:tcW w:w="4532" w:type="dxa"/>
            <w:shd w:val="clear" w:color="auto" w:fill="D9D9D9"/>
          </w:tcPr>
          <w:p w14:paraId="58FB6F9D" w14:textId="77777777" w:rsidR="007A4D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Wynik oceny sprawozdania</w:t>
            </w:r>
          </w:p>
        </w:tc>
        <w:tc>
          <w:tcPr>
            <w:tcW w:w="4532" w:type="dxa"/>
          </w:tcPr>
          <w:p w14:paraId="40F5ADCE" w14:textId="77777777" w:rsidR="007A4D36" w:rsidRDefault="007A4D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14:paraId="6C63A69A" w14:textId="77777777" w:rsidR="007A4D36" w:rsidRDefault="007A4D36">
      <w:pPr>
        <w:rPr>
          <w:i/>
          <w:sz w:val="20"/>
          <w:szCs w:val="20"/>
        </w:rPr>
      </w:pPr>
    </w:p>
    <w:p w14:paraId="45FB5E8D" w14:textId="77777777" w:rsidR="007A4D36" w:rsidRDefault="007A4D36">
      <w:pPr>
        <w:rPr>
          <w:i/>
          <w:sz w:val="20"/>
          <w:szCs w:val="20"/>
        </w:rPr>
      </w:pPr>
    </w:p>
    <w:p w14:paraId="576723C2" w14:textId="77777777" w:rsidR="007A4D36" w:rsidRDefault="00000000">
      <w:pPr>
        <w:spacing w:before="113"/>
        <w:rPr>
          <w:i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336" behindDoc="0" locked="0" layoutInCell="1" hidden="0" allowOverlap="1" wp14:anchorId="2672064D" wp14:editId="7F6882AC">
                <wp:simplePos x="0" y="0"/>
                <wp:positionH relativeFrom="column">
                  <wp:posOffset>3136900</wp:posOffset>
                </wp:positionH>
                <wp:positionV relativeFrom="paragraph">
                  <wp:posOffset>228600</wp:posOffset>
                </wp:positionV>
                <wp:extent cx="2704465" cy="546100"/>
                <wp:effectExtent l="0" t="0" r="0" b="0"/>
                <wp:wrapTopAndBottom distT="0" distB="0"/>
                <wp:docPr id="1072285414" name="Grupa 10722854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04465" cy="546100"/>
                          <a:chOff x="3992050" y="3505225"/>
                          <a:chExt cx="2707650" cy="547825"/>
                        </a:xfrm>
                      </wpg:grpSpPr>
                      <wpg:grpSp>
                        <wpg:cNvPr id="210994567" name="Grupa 210994567"/>
                        <wpg:cNvGrpSpPr/>
                        <wpg:grpSpPr>
                          <a:xfrm>
                            <a:off x="3993768" y="3506950"/>
                            <a:ext cx="2704465" cy="546100"/>
                            <a:chOff x="0" y="0"/>
                            <a:chExt cx="2704465" cy="546100"/>
                          </a:xfrm>
                        </wpg:grpSpPr>
                        <wps:wsp>
                          <wps:cNvPr id="591116745" name="Prostokąt 591116745"/>
                          <wps:cNvSpPr/>
                          <wps:spPr>
                            <a:xfrm>
                              <a:off x="0" y="0"/>
                              <a:ext cx="2704450" cy="546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452D0A" w14:textId="77777777" w:rsidR="007A4D36" w:rsidRDefault="007A4D36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95843674" name="Dowolny kształt: kształt 1595843674"/>
                          <wps:cNvSpPr/>
                          <wps:spPr>
                            <a:xfrm>
                              <a:off x="0" y="269760"/>
                              <a:ext cx="2704465" cy="27622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704465" h="276225" extrusionOk="0">
                                  <a:moveTo>
                                    <a:pt x="2704211" y="269748"/>
                                  </a:moveTo>
                                  <a:lnTo>
                                    <a:pt x="2698115" y="269748"/>
                                  </a:lnTo>
                                  <a:lnTo>
                                    <a:pt x="6096" y="269748"/>
                                  </a:lnTo>
                                  <a:lnTo>
                                    <a:pt x="0" y="269748"/>
                                  </a:lnTo>
                                  <a:lnTo>
                                    <a:pt x="0" y="275831"/>
                                  </a:lnTo>
                                  <a:lnTo>
                                    <a:pt x="6096" y="275831"/>
                                  </a:lnTo>
                                  <a:lnTo>
                                    <a:pt x="2698115" y="275831"/>
                                  </a:lnTo>
                                  <a:lnTo>
                                    <a:pt x="2704211" y="275831"/>
                                  </a:lnTo>
                                  <a:lnTo>
                                    <a:pt x="2704211" y="269748"/>
                                  </a:lnTo>
                                  <a:close/>
                                </a:path>
                                <a:path w="2704465" h="276225" extrusionOk="0">
                                  <a:moveTo>
                                    <a:pt x="2704211" y="0"/>
                                  </a:moveTo>
                                  <a:lnTo>
                                    <a:pt x="2698115" y="0"/>
                                  </a:lnTo>
                                  <a:lnTo>
                                    <a:pt x="60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83"/>
                                  </a:lnTo>
                                  <a:lnTo>
                                    <a:pt x="0" y="269735"/>
                                  </a:lnTo>
                                  <a:lnTo>
                                    <a:pt x="6096" y="269735"/>
                                  </a:lnTo>
                                  <a:lnTo>
                                    <a:pt x="6096" y="6083"/>
                                  </a:lnTo>
                                  <a:lnTo>
                                    <a:pt x="2698115" y="6083"/>
                                  </a:lnTo>
                                  <a:lnTo>
                                    <a:pt x="2698115" y="269735"/>
                                  </a:lnTo>
                                  <a:lnTo>
                                    <a:pt x="2704211" y="269735"/>
                                  </a:lnTo>
                                  <a:lnTo>
                                    <a:pt x="2704211" y="6083"/>
                                  </a:lnTo>
                                  <a:lnTo>
                                    <a:pt x="2704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75534035" name="Prostokąt 1475534035"/>
                          <wps:cNvSpPr/>
                          <wps:spPr>
                            <a:xfrm>
                              <a:off x="3048" y="3048"/>
                              <a:ext cx="2698115" cy="269875"/>
                            </a:xfrm>
                            <a:prstGeom prst="rect">
                              <a:avLst/>
                            </a:prstGeom>
                            <a:solidFill>
                              <a:srgbClr val="D9D9D9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5702558" w14:textId="77777777" w:rsidR="007A4D36" w:rsidRDefault="00000000">
                                <w:pPr>
                                  <w:spacing w:line="275" w:lineRule="auto"/>
                                  <w:ind w:left="449" w:firstLine="449"/>
                                  <w:textDirection w:val="btLr"/>
                                </w:pPr>
                                <w:r>
                                  <w:rPr>
                                    <w:b/>
                                    <w:color w:val="000000"/>
                                    <w:sz w:val="24"/>
                                  </w:rPr>
                                  <w:t>Czytelny podpis sprawdzającego</w:t>
                                </w: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672064D" id="Grupa 1072285414" o:spid="_x0000_s1036" style="position:absolute;margin-left:247pt;margin-top:18pt;width:212.95pt;height:43pt;z-index:251662336;mso-wrap-distance-left:0;mso-wrap-distance-right:0;mso-position-horizontal-relative:text;mso-position-vertical-relative:text" coordorigin="39920,35052" coordsize="27076,5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">
                <v:group id="Grupa 210994567" o:spid="_x0000_s1037" style="position:absolute;left:39937;top:35069;width:27045;height:5461" coordsize="27044,5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">
                  <v:rect id="Prostokąt 591116745" o:spid="_x0000_s1038" style="position:absolute;width:27044;height:54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56452D0A" w14:textId="77777777" w:rsidR="007A4D36" w:rsidRDefault="007A4D36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1595843674" o:spid="_x0000_s1039" style="position:absolute;top:2697;width:27044;height:2762;visibility:visible;mso-wrap-style:square;v-text-anchor:middle" coordsize="2704465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" path="m2704211,269748r-6096,l6096,269748r-6096,l,275831r6096,l2698115,275831r6096,l2704211,269748xem2704211,r-6096,l6096,,,,,6083,,269735r6096,l6096,6083r2692019,l2698115,269735r6096,l2704211,6083r,-6083xe" fillcolor="black" stroked="f">
                    <v:path arrowok="t" o:extrusionok="f"/>
                  </v:shape>
                  <v:rect id="Prostokąt 1475534035" o:spid="_x0000_s1040" style="position:absolute;left:30;top:30;width:26981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" fillcolor="#d9d9d9">
                    <v:stroke startarrowwidth="narrow" startarrowlength="short" endarrowwidth="narrow" endarrowlength="short" joinstyle="round"/>
                    <v:textbox inset="0,0,0,0">
                      <w:txbxContent>
                        <w:p w14:paraId="75702558" w14:textId="77777777" w:rsidR="007A4D36" w:rsidRDefault="00000000">
                          <w:pPr>
                            <w:spacing w:line="275" w:lineRule="auto"/>
                            <w:ind w:left="449" w:firstLine="449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Czytelny podpis sprawdzającego</w:t>
                          </w: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2AD3AFD5" w14:textId="77777777" w:rsidR="007A4D36" w:rsidRDefault="007A4D36">
      <w:pPr>
        <w:rPr>
          <w:i/>
          <w:sz w:val="24"/>
          <w:szCs w:val="24"/>
        </w:rPr>
      </w:pPr>
    </w:p>
    <w:p w14:paraId="160D3681" w14:textId="77777777" w:rsidR="007A4D36" w:rsidRDefault="007A4D36">
      <w:pPr>
        <w:rPr>
          <w:i/>
          <w:sz w:val="24"/>
          <w:szCs w:val="24"/>
        </w:rPr>
      </w:pPr>
    </w:p>
    <w:p w14:paraId="13F0A837" w14:textId="77777777" w:rsidR="007A4D36" w:rsidRDefault="007A4D36">
      <w:pPr>
        <w:rPr>
          <w:i/>
          <w:sz w:val="24"/>
          <w:szCs w:val="24"/>
        </w:rPr>
      </w:pPr>
    </w:p>
    <w:p w14:paraId="1272060C" w14:textId="77777777" w:rsidR="007A4D36" w:rsidRDefault="007A4D36">
      <w:pPr>
        <w:spacing w:before="232"/>
        <w:rPr>
          <w:i/>
          <w:sz w:val="24"/>
          <w:szCs w:val="24"/>
        </w:rPr>
      </w:pPr>
    </w:p>
    <w:p w14:paraId="3B5EB973" w14:textId="77777777" w:rsidR="007A4D36" w:rsidRDefault="00000000">
      <w:pPr>
        <w:spacing w:before="1"/>
        <w:ind w:right="282"/>
        <w:jc w:val="right"/>
        <w:rPr>
          <w:rFonts w:ascii="Twentieth Century" w:eastAsia="Twentieth Century" w:hAnsi="Twentieth Century" w:cs="Twentieth Century"/>
          <w:b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Strona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 xml:space="preserve">8 </w:t>
      </w:r>
      <w:r>
        <w:rPr>
          <w:rFonts w:ascii="Calibri" w:eastAsia="Calibri" w:hAnsi="Calibri" w:cs="Calibri"/>
          <w:sz w:val="24"/>
          <w:szCs w:val="24"/>
        </w:rPr>
        <w:t xml:space="preserve">z </w:t>
      </w:r>
      <w:r>
        <w:rPr>
          <w:rFonts w:ascii="Twentieth Century" w:eastAsia="Twentieth Century" w:hAnsi="Twentieth Century" w:cs="Twentieth Century"/>
          <w:b/>
          <w:sz w:val="24"/>
          <w:szCs w:val="24"/>
        </w:rPr>
        <w:t>8</w:t>
      </w:r>
    </w:p>
    <w:sectPr w:rsidR="007A4D36">
      <w:pgSz w:w="11910" w:h="16840"/>
      <w:pgMar w:top="1620" w:right="1133" w:bottom="3920" w:left="1275" w:header="250" w:footer="373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4A51D" w14:textId="77777777" w:rsidR="00925FD1" w:rsidRDefault="00925FD1">
      <w:r>
        <w:separator/>
      </w:r>
    </w:p>
  </w:endnote>
  <w:endnote w:type="continuationSeparator" w:id="0">
    <w:p w14:paraId="7BC97456" w14:textId="77777777" w:rsidR="00925FD1" w:rsidRDefault="00925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wentieth Century">
    <w:altName w:val="Calibr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64FDA" w14:textId="77777777" w:rsidR="007A4D3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13"/>
        <w:szCs w:val="13"/>
      </w:rPr>
    </w:pPr>
    <w:r>
      <w:rPr>
        <w:b/>
        <w:color w:val="000000"/>
        <w:sz w:val="13"/>
        <w:szCs w:val="13"/>
      </w:rPr>
      <w:t xml:space="preserve">Parafa/y Strony </w:t>
    </w:r>
    <w:r>
      <w:rPr>
        <w:b/>
        <w:color w:val="000000"/>
        <w:sz w:val="13"/>
        <w:szCs w:val="13"/>
      </w:rPr>
      <w:tab/>
    </w:r>
    <w:r>
      <w:rPr>
        <w:b/>
        <w:color w:val="000000"/>
        <w:sz w:val="13"/>
        <w:szCs w:val="13"/>
      </w:rPr>
      <w:tab/>
      <w:t xml:space="preserve">               Parafa Operatora</w:t>
    </w:r>
  </w:p>
  <w:p w14:paraId="42124C7D" w14:textId="77777777" w:rsidR="007A4D3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color w:val="000000"/>
      </w:rPr>
      <w:t> 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D8BCACB" wp14:editId="76EFBB4A">
              <wp:simplePos x="0" y="0"/>
              <wp:positionH relativeFrom="column">
                <wp:posOffset>63501</wp:posOffset>
              </wp:positionH>
              <wp:positionV relativeFrom="paragraph">
                <wp:posOffset>50800</wp:posOffset>
              </wp:positionV>
              <wp:extent cx="485140" cy="309880"/>
              <wp:effectExtent l="0" t="0" r="0" b="0"/>
              <wp:wrapNone/>
              <wp:docPr id="1072285413" name="Prostokąt 10722854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109780" y="3631410"/>
                        <a:ext cx="472440" cy="2971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38D964BF" w14:textId="77777777" w:rsidR="007A4D36" w:rsidRDefault="007A4D36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D8BCACB" id="Prostokąt 1072285413" o:spid="_x0000_s1041" style="position:absolute;margin-left:5pt;margin-top:4pt;width:38.2pt;height:2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" fillcolor="white [3201]" strokecolor="black [3200]" strokeweight="1pt">
              <v:stroke startarrowwidth="narrow" startarrowlength="short" endarrowwidth="narrow" endarrowlength="short" joinstyle="round"/>
              <v:textbox inset="2.53958mm,2.53958mm,2.53958mm,2.53958mm">
                <w:txbxContent>
                  <w:p w14:paraId="38D964BF" w14:textId="77777777" w:rsidR="007A4D36" w:rsidRDefault="007A4D36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65F0F54D" wp14:editId="67FF68B5">
              <wp:simplePos x="0" y="0"/>
              <wp:positionH relativeFrom="column">
                <wp:posOffset>5168900</wp:posOffset>
              </wp:positionH>
              <wp:positionV relativeFrom="paragraph">
                <wp:posOffset>50800</wp:posOffset>
              </wp:positionV>
              <wp:extent cx="485140" cy="309880"/>
              <wp:effectExtent l="0" t="0" r="0" b="0"/>
              <wp:wrapNone/>
              <wp:docPr id="1072285421" name="Prostokąt 10722854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109780" y="3631410"/>
                        <a:ext cx="472440" cy="2971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5B4D2205" w14:textId="77777777" w:rsidR="007A4D36" w:rsidRDefault="007A4D36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5F0F54D" id="Prostokąt 1072285421" o:spid="_x0000_s1042" style="position:absolute;margin-left:407pt;margin-top:4pt;width:38.2pt;height:24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" fillcolor="white [3201]" strokecolor="black [3200]" strokeweight="1pt">
              <v:stroke startarrowwidth="narrow" startarrowlength="short" endarrowwidth="narrow" endarrowlength="short" joinstyle="round"/>
              <v:textbox inset="2.53958mm,2.53958mm,2.53958mm,2.53958mm">
                <w:txbxContent>
                  <w:p w14:paraId="5B4D2205" w14:textId="77777777" w:rsidR="007A4D36" w:rsidRDefault="007A4D36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4C60CA82" wp14:editId="3845C680">
          <wp:simplePos x="0" y="0"/>
          <wp:positionH relativeFrom="column">
            <wp:posOffset>600075</wp:posOffset>
          </wp:positionH>
          <wp:positionV relativeFrom="paragraph">
            <wp:posOffset>0</wp:posOffset>
          </wp:positionV>
          <wp:extent cx="4533900" cy="1986280"/>
          <wp:effectExtent l="0" t="0" r="0" b="0"/>
          <wp:wrapSquare wrapText="bothSides" distT="0" distB="0" distL="114300" distR="114300"/>
          <wp:docPr id="1072285425" name="image13.jpg" descr="Obraz zawierający tekst, wizytówka, zrzut ekranu, Czcionka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3.jpg" descr="Obraz zawierający tekst, wizytówka, zrzut ekranu, Czcionka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33900" cy="19862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15658" w14:textId="77777777" w:rsidR="00925FD1" w:rsidRDefault="00925FD1">
      <w:r>
        <w:separator/>
      </w:r>
    </w:p>
  </w:footnote>
  <w:footnote w:type="continuationSeparator" w:id="0">
    <w:p w14:paraId="236AC404" w14:textId="77777777" w:rsidR="00925FD1" w:rsidRDefault="00925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821D8" w14:textId="77777777" w:rsidR="007A4D36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7C1BE321" wp14:editId="54E558C8">
          <wp:simplePos x="0" y="0"/>
          <wp:positionH relativeFrom="page">
            <wp:posOffset>3531785</wp:posOffset>
          </wp:positionH>
          <wp:positionV relativeFrom="page">
            <wp:posOffset>158781</wp:posOffset>
          </wp:positionV>
          <wp:extent cx="487214" cy="774135"/>
          <wp:effectExtent l="0" t="0" r="0" b="0"/>
          <wp:wrapNone/>
          <wp:docPr id="107228542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7214" cy="7741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F31AB"/>
    <w:multiLevelType w:val="multilevel"/>
    <w:tmpl w:val="43BAAA50"/>
    <w:lvl w:ilvl="0">
      <w:start w:val="1"/>
      <w:numFmt w:val="upperLetter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numFmt w:val="bullet"/>
      <w:lvlText w:val="•"/>
      <w:lvlJc w:val="left"/>
      <w:pPr>
        <w:ind w:left="1723" w:hanging="360"/>
      </w:pPr>
    </w:lvl>
    <w:lvl w:ilvl="2">
      <w:numFmt w:val="bullet"/>
      <w:lvlText w:val="•"/>
      <w:lvlJc w:val="left"/>
      <w:pPr>
        <w:ind w:left="2587" w:hanging="360"/>
      </w:pPr>
    </w:lvl>
    <w:lvl w:ilvl="3">
      <w:numFmt w:val="bullet"/>
      <w:lvlText w:val="•"/>
      <w:lvlJc w:val="left"/>
      <w:pPr>
        <w:ind w:left="3451" w:hanging="360"/>
      </w:pPr>
    </w:lvl>
    <w:lvl w:ilvl="4">
      <w:numFmt w:val="bullet"/>
      <w:lvlText w:val="•"/>
      <w:lvlJc w:val="left"/>
      <w:pPr>
        <w:ind w:left="4315" w:hanging="360"/>
      </w:pPr>
    </w:lvl>
    <w:lvl w:ilvl="5">
      <w:numFmt w:val="bullet"/>
      <w:lvlText w:val="•"/>
      <w:lvlJc w:val="left"/>
      <w:pPr>
        <w:ind w:left="5179" w:hanging="360"/>
      </w:pPr>
    </w:lvl>
    <w:lvl w:ilvl="6">
      <w:numFmt w:val="bullet"/>
      <w:lvlText w:val="•"/>
      <w:lvlJc w:val="left"/>
      <w:pPr>
        <w:ind w:left="6043" w:hanging="360"/>
      </w:pPr>
    </w:lvl>
    <w:lvl w:ilvl="7">
      <w:numFmt w:val="bullet"/>
      <w:lvlText w:val="•"/>
      <w:lvlJc w:val="left"/>
      <w:pPr>
        <w:ind w:left="6906" w:hanging="360"/>
      </w:pPr>
    </w:lvl>
    <w:lvl w:ilvl="8">
      <w:numFmt w:val="bullet"/>
      <w:lvlText w:val="•"/>
      <w:lvlJc w:val="left"/>
      <w:pPr>
        <w:ind w:left="7770" w:hanging="360"/>
      </w:pPr>
    </w:lvl>
  </w:abstractNum>
  <w:abstractNum w:abstractNumId="1" w15:restartNumberingAfterBreak="0">
    <w:nsid w:val="2D0C6728"/>
    <w:multiLevelType w:val="multilevel"/>
    <w:tmpl w:val="57141A36"/>
    <w:lvl w:ilvl="0">
      <w:start w:val="1"/>
      <w:numFmt w:val="upperLetter"/>
      <w:lvlText w:val="%1."/>
      <w:lvlJc w:val="left"/>
      <w:pPr>
        <w:ind w:left="861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numFmt w:val="bullet"/>
      <w:lvlText w:val="•"/>
      <w:lvlJc w:val="left"/>
      <w:pPr>
        <w:ind w:left="1723" w:hanging="360"/>
      </w:pPr>
    </w:lvl>
    <w:lvl w:ilvl="2">
      <w:numFmt w:val="bullet"/>
      <w:lvlText w:val="•"/>
      <w:lvlJc w:val="left"/>
      <w:pPr>
        <w:ind w:left="2587" w:hanging="360"/>
      </w:pPr>
    </w:lvl>
    <w:lvl w:ilvl="3">
      <w:numFmt w:val="bullet"/>
      <w:lvlText w:val="•"/>
      <w:lvlJc w:val="left"/>
      <w:pPr>
        <w:ind w:left="3451" w:hanging="360"/>
      </w:pPr>
    </w:lvl>
    <w:lvl w:ilvl="4">
      <w:numFmt w:val="bullet"/>
      <w:lvlText w:val="•"/>
      <w:lvlJc w:val="left"/>
      <w:pPr>
        <w:ind w:left="4315" w:hanging="360"/>
      </w:pPr>
    </w:lvl>
    <w:lvl w:ilvl="5">
      <w:numFmt w:val="bullet"/>
      <w:lvlText w:val="•"/>
      <w:lvlJc w:val="left"/>
      <w:pPr>
        <w:ind w:left="5179" w:hanging="360"/>
      </w:pPr>
    </w:lvl>
    <w:lvl w:ilvl="6">
      <w:numFmt w:val="bullet"/>
      <w:lvlText w:val="•"/>
      <w:lvlJc w:val="left"/>
      <w:pPr>
        <w:ind w:left="6043" w:hanging="360"/>
      </w:pPr>
    </w:lvl>
    <w:lvl w:ilvl="7">
      <w:numFmt w:val="bullet"/>
      <w:lvlText w:val="•"/>
      <w:lvlJc w:val="left"/>
      <w:pPr>
        <w:ind w:left="6906" w:hanging="360"/>
      </w:pPr>
    </w:lvl>
    <w:lvl w:ilvl="8">
      <w:numFmt w:val="bullet"/>
      <w:lvlText w:val="•"/>
      <w:lvlJc w:val="left"/>
      <w:pPr>
        <w:ind w:left="7770" w:hanging="360"/>
      </w:pPr>
    </w:lvl>
  </w:abstractNum>
  <w:abstractNum w:abstractNumId="2" w15:restartNumberingAfterBreak="0">
    <w:nsid w:val="36801A19"/>
    <w:multiLevelType w:val="multilevel"/>
    <w:tmpl w:val="BC082C36"/>
    <w:lvl w:ilvl="0">
      <w:numFmt w:val="bullet"/>
      <w:lvlText w:val="☐"/>
      <w:lvlJc w:val="left"/>
      <w:pPr>
        <w:ind w:left="382" w:hanging="241"/>
      </w:pPr>
      <w:rPr>
        <w:rFonts w:ascii="MS Gothic" w:eastAsia="MS Gothic" w:hAnsi="MS Gothic" w:cs="MS Gothic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ind w:left="861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numFmt w:val="bullet"/>
      <w:lvlText w:val="•"/>
      <w:lvlJc w:val="left"/>
      <w:pPr>
        <w:ind w:left="1819" w:hanging="360"/>
      </w:pPr>
    </w:lvl>
    <w:lvl w:ilvl="3">
      <w:numFmt w:val="bullet"/>
      <w:lvlText w:val="•"/>
      <w:lvlJc w:val="left"/>
      <w:pPr>
        <w:ind w:left="2779" w:hanging="360"/>
      </w:pPr>
    </w:lvl>
    <w:lvl w:ilvl="4">
      <w:numFmt w:val="bullet"/>
      <w:lvlText w:val="•"/>
      <w:lvlJc w:val="left"/>
      <w:pPr>
        <w:ind w:left="3739" w:hanging="360"/>
      </w:pPr>
    </w:lvl>
    <w:lvl w:ilvl="5">
      <w:numFmt w:val="bullet"/>
      <w:lvlText w:val="•"/>
      <w:lvlJc w:val="left"/>
      <w:pPr>
        <w:ind w:left="4699" w:hanging="360"/>
      </w:pPr>
    </w:lvl>
    <w:lvl w:ilvl="6">
      <w:numFmt w:val="bullet"/>
      <w:lvlText w:val="•"/>
      <w:lvlJc w:val="left"/>
      <w:pPr>
        <w:ind w:left="5659" w:hanging="360"/>
      </w:pPr>
    </w:lvl>
    <w:lvl w:ilvl="7">
      <w:numFmt w:val="bullet"/>
      <w:lvlText w:val="•"/>
      <w:lvlJc w:val="left"/>
      <w:pPr>
        <w:ind w:left="6618" w:hanging="360"/>
      </w:pPr>
    </w:lvl>
    <w:lvl w:ilvl="8">
      <w:numFmt w:val="bullet"/>
      <w:lvlText w:val="•"/>
      <w:lvlJc w:val="left"/>
      <w:pPr>
        <w:ind w:left="7578" w:hanging="360"/>
      </w:pPr>
    </w:lvl>
  </w:abstractNum>
  <w:abstractNum w:abstractNumId="3" w15:restartNumberingAfterBreak="0">
    <w:nsid w:val="50896F75"/>
    <w:multiLevelType w:val="multilevel"/>
    <w:tmpl w:val="761A3572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723" w:hanging="360"/>
      </w:pPr>
    </w:lvl>
    <w:lvl w:ilvl="2">
      <w:numFmt w:val="bullet"/>
      <w:lvlText w:val="•"/>
      <w:lvlJc w:val="left"/>
      <w:pPr>
        <w:ind w:left="2587" w:hanging="360"/>
      </w:pPr>
    </w:lvl>
    <w:lvl w:ilvl="3">
      <w:numFmt w:val="bullet"/>
      <w:lvlText w:val="•"/>
      <w:lvlJc w:val="left"/>
      <w:pPr>
        <w:ind w:left="3451" w:hanging="360"/>
      </w:pPr>
    </w:lvl>
    <w:lvl w:ilvl="4">
      <w:numFmt w:val="bullet"/>
      <w:lvlText w:val="•"/>
      <w:lvlJc w:val="left"/>
      <w:pPr>
        <w:ind w:left="4315" w:hanging="360"/>
      </w:pPr>
    </w:lvl>
    <w:lvl w:ilvl="5">
      <w:numFmt w:val="bullet"/>
      <w:lvlText w:val="•"/>
      <w:lvlJc w:val="left"/>
      <w:pPr>
        <w:ind w:left="5179" w:hanging="360"/>
      </w:pPr>
    </w:lvl>
    <w:lvl w:ilvl="6">
      <w:numFmt w:val="bullet"/>
      <w:lvlText w:val="•"/>
      <w:lvlJc w:val="left"/>
      <w:pPr>
        <w:ind w:left="6043" w:hanging="360"/>
      </w:pPr>
    </w:lvl>
    <w:lvl w:ilvl="7">
      <w:numFmt w:val="bullet"/>
      <w:lvlText w:val="•"/>
      <w:lvlJc w:val="left"/>
      <w:pPr>
        <w:ind w:left="6906" w:hanging="360"/>
      </w:pPr>
    </w:lvl>
    <w:lvl w:ilvl="8">
      <w:numFmt w:val="bullet"/>
      <w:lvlText w:val="•"/>
      <w:lvlJc w:val="left"/>
      <w:pPr>
        <w:ind w:left="7770" w:hanging="360"/>
      </w:pPr>
    </w:lvl>
  </w:abstractNum>
  <w:num w:numId="1" w16cid:durableId="1584223044">
    <w:abstractNumId w:val="2"/>
  </w:num>
  <w:num w:numId="2" w16cid:durableId="953753793">
    <w:abstractNumId w:val="1"/>
  </w:num>
  <w:num w:numId="3" w16cid:durableId="1500386590">
    <w:abstractNumId w:val="3"/>
  </w:num>
  <w:num w:numId="4" w16cid:durableId="259409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pwOBBLFjenE7UyGEvY3IW3ShJu/8i4krhFZkSYl9p1ueH1VHyVmQAY+ORHeL+ToES8jB15Nizz/JWJPgI14c8g==" w:salt="uTqArAOgNafIAkk2zQgZ7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D36"/>
    <w:rsid w:val="003C7D02"/>
    <w:rsid w:val="007A4D36"/>
    <w:rsid w:val="00925FD1"/>
    <w:rsid w:val="00A1047C"/>
    <w:rsid w:val="00B16788"/>
    <w:rsid w:val="00D82E78"/>
    <w:rsid w:val="00E05ADC"/>
    <w:rsid w:val="00F5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12F79"/>
  <w15:docId w15:val="{2A3ED735-664F-4418-B7DF-FDECC91EC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62" w:hanging="359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939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3982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939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3982"/>
    <w:rPr>
      <w:rFonts w:ascii="Times New Roman" w:eastAsia="Times New Roman" w:hAnsi="Times New Roman" w:cs="Times New Roman"/>
      <w:lang w:val="pl-PL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character" w:styleId="Tekstzastpczy">
    <w:name w:val="Placeholder Text"/>
    <w:basedOn w:val="Domylnaczcionkaakapitu"/>
    <w:uiPriority w:val="99"/>
    <w:semiHidden/>
    <w:rsid w:val="00F53A74"/>
    <w:rPr>
      <w:color w:val="666666"/>
    </w:rPr>
  </w:style>
  <w:style w:type="table" w:styleId="Tabela-Siatka">
    <w:name w:val="Table Grid"/>
    <w:basedOn w:val="Standardowy"/>
    <w:uiPriority w:val="39"/>
    <w:rsid w:val="00F53A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E1D382-2E64-48BD-BA91-396E20E9474B}"/>
      </w:docPartPr>
      <w:docPartBody>
        <w:p w:rsidR="00000000" w:rsidRDefault="00B2061A">
          <w:r w:rsidRPr="00E14564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wentieth Century">
    <w:altName w:val="Calibr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61A"/>
    <w:rsid w:val="007838BA"/>
    <w:rsid w:val="00B16788"/>
    <w:rsid w:val="00B2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2061A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WKmGRQjjplhWlGdEQIYvdhkTSg==">CgMxLjA4AHIhMTB4RmV5ZHVheW1PWmI3S2ZXVkJhZFJNdUxPLUYwbGV6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905</Words>
  <Characters>5435</Characters>
  <Application>Microsoft Office Word</Application>
  <DocSecurity>0</DocSecurity>
  <Lines>45</Lines>
  <Paragraphs>12</Paragraphs>
  <ScaleCrop>false</ScaleCrop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Oskar Jurek</dc:creator>
  <cp:lastModifiedBy>Ewa Prokop-Rodzoń</cp:lastModifiedBy>
  <cp:revision>4</cp:revision>
  <dcterms:created xsi:type="dcterms:W3CDTF">2025-05-24T14:16:00Z</dcterms:created>
  <dcterms:modified xsi:type="dcterms:W3CDTF">2025-05-25T18:21:00Z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2024-05-18T00:00:00Z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2025-05-21T00:00:00Z</vt:filetime>
  </property>
  <property fmtid="{D5CDD505-2E9C-101B-9397-08002B2CF9AE}" pid="5" name="Producer">
    <vt:lpwstr>3-Heights(TM) PDF Security Shell 4.8.25.2 (http://www.pdf-tools.com)</vt:lpwstr>
  </property>
</Properties>
</file>