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215A" w14:textId="77777777" w:rsidR="007639D2" w:rsidRDefault="00D7718F">
      <w:pPr>
        <w:pStyle w:val="western"/>
        <w:spacing w:beforeAutospacing="0" w:after="0" w:line="240" w:lineRule="auto"/>
        <w:ind w:left="4247" w:firstLine="709"/>
      </w:pPr>
      <w:r>
        <w:rPr>
          <w:color w:val="000000"/>
        </w:rPr>
        <w:t>………………, dnia …………………….</w:t>
      </w:r>
    </w:p>
    <w:p w14:paraId="64A36D4F" w14:textId="77777777" w:rsidR="007639D2" w:rsidRDefault="00D7718F">
      <w:pPr>
        <w:pStyle w:val="western"/>
        <w:spacing w:beforeAutospacing="0" w:after="0" w:line="240" w:lineRule="auto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(</w:t>
      </w:r>
      <w:r>
        <w:rPr>
          <w:i/>
          <w:iCs/>
          <w:color w:val="000000"/>
          <w:sz w:val="16"/>
          <w:szCs w:val="16"/>
        </w:rPr>
        <w:t>miejscowość)                                  (data)</w:t>
      </w:r>
    </w:p>
    <w:p w14:paraId="6CA55407" w14:textId="77777777" w:rsidR="007639D2" w:rsidRDefault="007639D2">
      <w:pPr>
        <w:pStyle w:val="western"/>
        <w:spacing w:beforeAutospacing="0" w:after="0" w:line="240" w:lineRule="auto"/>
      </w:pPr>
    </w:p>
    <w:p w14:paraId="1D9572B4" w14:textId="77777777" w:rsidR="007639D2" w:rsidRDefault="00D7718F">
      <w:pPr>
        <w:pStyle w:val="western"/>
        <w:spacing w:beforeAutospacing="0" w:after="0" w:line="240" w:lineRule="auto"/>
      </w:pPr>
      <w:r>
        <w:rPr>
          <w:b/>
          <w:bCs/>
          <w:color w:val="000000"/>
        </w:rPr>
        <w:t xml:space="preserve">                                                                       Sąd Rejonowy/ Okręgowy w …………………..</w:t>
      </w:r>
    </w:p>
    <w:p w14:paraId="095E1512" w14:textId="77777777" w:rsidR="007639D2" w:rsidRDefault="00D7718F">
      <w:pPr>
        <w:pStyle w:val="western"/>
        <w:spacing w:beforeAutospacing="0" w:after="0" w:line="240" w:lineRule="auto"/>
        <w:ind w:firstLine="5245"/>
      </w:pPr>
      <w:r>
        <w:rPr>
          <w:i/>
          <w:iCs/>
          <w:color w:val="000000"/>
          <w:sz w:val="16"/>
          <w:szCs w:val="16"/>
        </w:rPr>
        <w:t xml:space="preserve">                                                       (miejscowość)</w:t>
      </w:r>
    </w:p>
    <w:p w14:paraId="795B176C" w14:textId="77777777" w:rsidR="007639D2" w:rsidRDefault="00D7718F">
      <w:pPr>
        <w:pStyle w:val="western"/>
        <w:spacing w:beforeAutospacing="0" w:after="0" w:line="240" w:lineRule="auto"/>
      </w:pPr>
      <w:r>
        <w:rPr>
          <w:b/>
          <w:bCs/>
          <w:color w:val="000000"/>
        </w:rPr>
        <w:t xml:space="preserve">                                                                       Wydział …. Cywilny</w:t>
      </w:r>
    </w:p>
    <w:p w14:paraId="369E79CE" w14:textId="77777777" w:rsidR="007639D2" w:rsidRDefault="007639D2">
      <w:pPr>
        <w:pStyle w:val="western"/>
        <w:spacing w:beforeAutospacing="0" w:after="0" w:line="240" w:lineRule="auto"/>
      </w:pPr>
    </w:p>
    <w:p w14:paraId="78B39924" w14:textId="77777777" w:rsidR="007639D2" w:rsidRDefault="00D7718F">
      <w:pPr>
        <w:pStyle w:val="western"/>
        <w:spacing w:beforeAutospacing="0" w:after="0" w:line="240" w:lineRule="auto"/>
      </w:pPr>
      <w:r>
        <w:rPr>
          <w:b/>
          <w:bCs/>
          <w:color w:val="000000"/>
        </w:rPr>
        <w:t>sygn. akt: ……………………….</w:t>
      </w:r>
    </w:p>
    <w:p w14:paraId="1D06FAF5" w14:textId="77777777" w:rsidR="007639D2" w:rsidRDefault="00D7718F">
      <w:pPr>
        <w:pStyle w:val="western"/>
        <w:spacing w:beforeAutospacing="0" w:after="0" w:line="240" w:lineRule="auto"/>
      </w:pPr>
      <w:r>
        <w:rPr>
          <w:i/>
          <w:iCs/>
          <w:color w:val="000000"/>
          <w:sz w:val="16"/>
          <w:szCs w:val="16"/>
        </w:rPr>
        <w:t>(oznaczenie sprawy nadane przez Sąd)</w:t>
      </w:r>
    </w:p>
    <w:p w14:paraId="2FD64CAA" w14:textId="77777777" w:rsidR="007639D2" w:rsidRDefault="007639D2">
      <w:pPr>
        <w:pStyle w:val="western"/>
        <w:spacing w:beforeAutospacing="0" w:after="0" w:line="240" w:lineRule="auto"/>
      </w:pPr>
    </w:p>
    <w:p w14:paraId="4B47F06C" w14:textId="77777777" w:rsidR="007639D2" w:rsidRDefault="00D7718F">
      <w:pPr>
        <w:pStyle w:val="western"/>
        <w:spacing w:beforeAutospacing="0" w:after="0" w:line="240" w:lineRule="auto"/>
      </w:pPr>
      <w:r>
        <w:rPr>
          <w:b/>
          <w:bCs/>
          <w:color w:val="000000"/>
        </w:rPr>
        <w:t>Powód:</w:t>
      </w:r>
      <w:r>
        <w:rPr>
          <w:color w:val="000000"/>
        </w:rPr>
        <w:t xml:space="preserve"> ………………, PESEL: ……………………., adres do doręczeń: …………………, </w:t>
      </w:r>
    </w:p>
    <w:p w14:paraId="21DF30D5" w14:textId="77777777" w:rsidR="007639D2" w:rsidRDefault="00D7718F">
      <w:pPr>
        <w:pStyle w:val="western"/>
        <w:spacing w:beforeAutospacing="0" w:after="0" w:line="240" w:lineRule="auto"/>
      </w:pPr>
      <w:r>
        <w:rPr>
          <w:i/>
          <w:iCs/>
          <w:color w:val="000000"/>
          <w:sz w:val="16"/>
          <w:szCs w:val="16"/>
        </w:rPr>
        <w:t>(imię i nazwisko) (nr PESEL) (adres)</w:t>
      </w:r>
    </w:p>
    <w:p w14:paraId="0A612DCE" w14:textId="77777777" w:rsidR="007639D2" w:rsidRDefault="00D7718F">
      <w:pPr>
        <w:pStyle w:val="western"/>
        <w:spacing w:beforeAutospacing="0" w:after="0" w:line="240" w:lineRule="auto"/>
      </w:pPr>
      <w:r>
        <w:rPr>
          <w:color w:val="000000"/>
        </w:rPr>
        <w:t>e-mail: …………………………………, nr telefonu: ……………………..</w:t>
      </w:r>
    </w:p>
    <w:p w14:paraId="4D26E3D2" w14:textId="77777777" w:rsidR="007639D2" w:rsidRDefault="00D7718F">
      <w:pPr>
        <w:pStyle w:val="western"/>
        <w:spacing w:beforeAutospacing="0" w:after="0" w:line="240" w:lineRule="auto"/>
      </w:pPr>
      <w:r>
        <w:rPr>
          <w:i/>
          <w:iCs/>
          <w:color w:val="000000"/>
          <w:sz w:val="16"/>
          <w:szCs w:val="16"/>
        </w:rPr>
        <w:t>(adres skrzynki poczty elektronicznej) (nr telefonu)</w:t>
      </w:r>
    </w:p>
    <w:p w14:paraId="67FEBAAA" w14:textId="77777777" w:rsidR="007639D2" w:rsidRDefault="007639D2">
      <w:pPr>
        <w:pStyle w:val="western"/>
        <w:spacing w:beforeAutospacing="0" w:after="0" w:line="240" w:lineRule="auto"/>
      </w:pPr>
    </w:p>
    <w:p w14:paraId="324C019F" w14:textId="77777777" w:rsidR="007639D2" w:rsidRDefault="00D7718F">
      <w:pPr>
        <w:pStyle w:val="western"/>
        <w:spacing w:beforeAutospacing="0" w:after="0" w:line="240" w:lineRule="auto"/>
      </w:pPr>
      <w:r>
        <w:rPr>
          <w:b/>
          <w:bCs/>
          <w:color w:val="000000"/>
        </w:rPr>
        <w:t>Pozwany:</w:t>
      </w:r>
      <w:r>
        <w:rPr>
          <w:color w:val="000000"/>
        </w:rPr>
        <w:t xml:space="preserve"> ………………, PESEL: ……………………., adres do doręczeń: ………………,</w:t>
      </w:r>
    </w:p>
    <w:p w14:paraId="28E6FFE3" w14:textId="77777777" w:rsidR="007639D2" w:rsidRDefault="00D7718F">
      <w:pPr>
        <w:pStyle w:val="western"/>
        <w:spacing w:beforeAutospacing="0" w:after="0" w:line="240" w:lineRule="auto"/>
      </w:pPr>
      <w:r>
        <w:rPr>
          <w:i/>
          <w:iCs/>
          <w:color w:val="000000"/>
          <w:sz w:val="16"/>
          <w:szCs w:val="16"/>
        </w:rPr>
        <w:t>(imię i nazwisko) (nr PESEL) (adres)</w:t>
      </w:r>
    </w:p>
    <w:p w14:paraId="40F37A1C" w14:textId="77777777" w:rsidR="007639D2" w:rsidRDefault="00D7718F">
      <w:pPr>
        <w:pStyle w:val="western"/>
        <w:spacing w:beforeAutospacing="0" w:after="0" w:line="240" w:lineRule="auto"/>
      </w:pPr>
      <w:r>
        <w:rPr>
          <w:color w:val="000000"/>
        </w:rPr>
        <w:t>e-mail: …………………………………, nr telefonu: ……………………..</w:t>
      </w:r>
    </w:p>
    <w:p w14:paraId="57A06B6C" w14:textId="77777777" w:rsidR="007639D2" w:rsidRDefault="00D7718F">
      <w:pPr>
        <w:pStyle w:val="western"/>
        <w:spacing w:beforeAutospacing="0" w:after="0" w:line="240" w:lineRule="auto"/>
      </w:pPr>
      <w:r>
        <w:rPr>
          <w:i/>
          <w:iCs/>
          <w:color w:val="000000"/>
          <w:sz w:val="16"/>
          <w:szCs w:val="16"/>
        </w:rPr>
        <w:t>(adres skrzynki poczty elektronicznej) (nr telefonu)</w:t>
      </w:r>
    </w:p>
    <w:p w14:paraId="4045F39D" w14:textId="77777777" w:rsidR="007639D2" w:rsidRDefault="007639D2">
      <w:pPr>
        <w:rPr>
          <w:rFonts w:ascii="Times New Roman" w:hAnsi="Times New Roman" w:cs="Times New Roman"/>
        </w:rPr>
      </w:pPr>
    </w:p>
    <w:p w14:paraId="569F9EA8" w14:textId="77777777" w:rsidR="007639D2" w:rsidRDefault="007639D2">
      <w:pPr>
        <w:rPr>
          <w:rFonts w:ascii="Times New Roman" w:hAnsi="Times New Roman" w:cs="Times New Roman"/>
        </w:rPr>
      </w:pPr>
    </w:p>
    <w:p w14:paraId="44967DF4" w14:textId="77777777" w:rsidR="007639D2" w:rsidRDefault="00D77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ab/>
        <w:t>WNIOSEK O UZASADNIENIE WYROKU</w:t>
      </w:r>
    </w:p>
    <w:p w14:paraId="5C6ADB32" w14:textId="77777777" w:rsidR="007639D2" w:rsidRDefault="007639D2">
      <w:pPr>
        <w:rPr>
          <w:rFonts w:ascii="Times New Roman" w:hAnsi="Times New Roman" w:cs="Times New Roman"/>
        </w:rPr>
      </w:pPr>
    </w:p>
    <w:p w14:paraId="0A67FA0A" w14:textId="77777777" w:rsidR="007639D2" w:rsidRDefault="00D7718F">
      <w:pPr>
        <w:pStyle w:val="western"/>
        <w:spacing w:beforeAutospacing="0" w:after="0" w:line="240" w:lineRule="auto"/>
      </w:pPr>
      <w:r>
        <w:t>Działając imieniem własnym wnoszę o sporządzenie uzasadnienia wyroku Sądu Rejonowego/</w:t>
      </w:r>
    </w:p>
    <w:p w14:paraId="51F00230" w14:textId="77777777" w:rsidR="007639D2" w:rsidRDefault="00D7718F">
      <w:pPr>
        <w:pStyle w:val="western"/>
        <w:spacing w:beforeAutospacing="0" w:after="0" w:line="240" w:lineRule="auto"/>
      </w:pPr>
      <w:r>
        <w:t>Okręgowego w …………………  wydanego w dniu …...……….....r. w sprawie prowadzonej</w:t>
      </w:r>
    </w:p>
    <w:p w14:paraId="7F90B9E2" w14:textId="77777777" w:rsidR="007639D2" w:rsidRDefault="00D7718F">
      <w:pPr>
        <w:pStyle w:val="western"/>
        <w:spacing w:beforeAutospacing="0"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(miejscowość)                                                      (data wydania orzeczenia)</w:t>
      </w:r>
    </w:p>
    <w:p w14:paraId="6E381A1F" w14:textId="77777777" w:rsidR="007639D2" w:rsidRDefault="00D7718F">
      <w:pPr>
        <w:pStyle w:val="western"/>
        <w:spacing w:before="280" w:after="0" w:line="240" w:lineRule="auto"/>
      </w:pPr>
      <w:r>
        <w:t xml:space="preserve">pod sygn. akt ………………..., prowadzonej z powództwa ……………………….. przeciwko </w:t>
      </w:r>
    </w:p>
    <w:p w14:paraId="794EFD63" w14:textId="77777777" w:rsidR="007639D2" w:rsidRDefault="00D7718F">
      <w:pPr>
        <w:pStyle w:val="western"/>
        <w:spacing w:beforeAutospacing="0"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(sygnatura akt)                                                                                     (imię i nazwisko/ nazwa)</w:t>
      </w:r>
    </w:p>
    <w:p w14:paraId="665BAEFB" w14:textId="77777777" w:rsidR="007639D2" w:rsidRDefault="00D7718F">
      <w:pPr>
        <w:pStyle w:val="western"/>
        <w:spacing w:beforeAutospacing="0" w:after="0" w:line="240" w:lineRule="auto"/>
      </w:pPr>
      <w:r>
        <w:t>…………………… w całości/ w części.</w:t>
      </w:r>
    </w:p>
    <w:p w14:paraId="6654C24D" w14:textId="77777777" w:rsidR="007639D2" w:rsidRDefault="00D7718F">
      <w:pPr>
        <w:pStyle w:val="western"/>
        <w:spacing w:beforeAutospacing="0"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(imię i nazwisko/ nazwa)</w:t>
      </w:r>
    </w:p>
    <w:p w14:paraId="5CAEEC1F" w14:textId="77777777" w:rsidR="007639D2" w:rsidRDefault="007639D2">
      <w:pPr>
        <w:pStyle w:val="western"/>
        <w:spacing w:before="280" w:after="0" w:line="240" w:lineRule="auto"/>
      </w:pPr>
    </w:p>
    <w:p w14:paraId="3DA54D89" w14:textId="77777777" w:rsidR="007639D2" w:rsidRDefault="00D7718F">
      <w:pPr>
        <w:pStyle w:val="western"/>
        <w:spacing w:before="280" w:after="0" w:line="240" w:lineRule="auto"/>
      </w:pPr>
      <w:r>
        <w:t>Wnoszę o doręczenie wyroku z uzasadnieniem na adres: ……………………..</w:t>
      </w:r>
    </w:p>
    <w:p w14:paraId="099C464E" w14:textId="77777777" w:rsidR="007639D2" w:rsidRDefault="007639D2">
      <w:pPr>
        <w:pStyle w:val="western"/>
        <w:spacing w:before="280" w:after="0" w:line="240" w:lineRule="auto"/>
      </w:pPr>
    </w:p>
    <w:p w14:paraId="4B41E764" w14:textId="77777777" w:rsidR="007639D2" w:rsidRDefault="00D7718F">
      <w:pPr>
        <w:spacing w:beforeAutospacing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*wniosek podlega opłacie w kwocie 100 zł (za wyjątkiem wniosków składanych do Wydziału Pracy i Ubezpieczeń Społecznych, które są zwolnione z opłaty)</w:t>
      </w:r>
    </w:p>
    <w:p w14:paraId="3A56C4FD" w14:textId="77777777" w:rsidR="007639D2" w:rsidRDefault="00D7718F">
      <w:pPr>
        <w:spacing w:beforeAutospacing="1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* wniosek należy złożyć w terminie 7 dni od dnia ogłoszenia wyroku/postanowienia</w:t>
      </w:r>
    </w:p>
    <w:p w14:paraId="2DCFF9B3" w14:textId="77777777" w:rsidR="007639D2" w:rsidRDefault="007639D2"/>
    <w:sectPr w:rsidR="007639D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D2"/>
    <w:rsid w:val="000D3196"/>
    <w:rsid w:val="007639D2"/>
    <w:rsid w:val="00D7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379F"/>
  <w15:docId w15:val="{FEC5F6DF-1602-40CD-B2F2-67C61BFD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western">
    <w:name w:val="western"/>
    <w:basedOn w:val="Normalny"/>
    <w:qFormat/>
    <w:rsid w:val="002A54A6"/>
    <w:pPr>
      <w:spacing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qFormat/>
    <w:rsid w:val="002A54A6"/>
    <w:pPr>
      <w:spacing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Brzyska</dc:creator>
  <dc:description/>
  <cp:lastModifiedBy>Małgorzata Żurawska</cp:lastModifiedBy>
  <cp:revision>2</cp:revision>
  <dcterms:created xsi:type="dcterms:W3CDTF">2025-04-16T08:04:00Z</dcterms:created>
  <dcterms:modified xsi:type="dcterms:W3CDTF">2025-04-16T08:04:00Z</dcterms:modified>
  <dc:language>pl-PL</dc:language>
</cp:coreProperties>
</file>